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25" w:rsidRPr="00461ACA" w:rsidRDefault="001F7725" w:rsidP="001F77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Роберт Миңнуллин исемендәге</w:t>
      </w:r>
    </w:p>
    <w:p w:rsidR="001F7725" w:rsidRPr="004B6172" w:rsidRDefault="001F7725" w:rsidP="001F7725">
      <w:pPr>
        <w:shd w:val="clear" w:color="auto" w:fill="FFFFFF"/>
        <w:spacing w:after="0" w:line="240" w:lineRule="auto"/>
        <w:jc w:val="center"/>
        <w:rPr>
          <w:lang w:val="tt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 III төбәкара фәнни-</w:t>
      </w:r>
      <w:r w:rsidRPr="004B6172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тикшерен</w:t>
      </w: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ү конференциясе</w:t>
      </w:r>
    </w:p>
    <w:p w:rsidR="001F7725" w:rsidRPr="00461ACA" w:rsidRDefault="0012483C" w:rsidP="001F7725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нәтиҗәләре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Секция № 1</w:t>
      </w:r>
    </w:p>
    <w:p w:rsidR="001F7725" w:rsidRPr="000B3D63" w:rsidRDefault="001F7725" w:rsidP="001F7725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Образная и жанровая природа творчества Р.Миннуллина.</w:t>
      </w:r>
    </w:p>
    <w:p w:rsidR="001F7725" w:rsidRPr="000B3D63" w:rsidRDefault="001F7725" w:rsidP="001F772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Р. Миңнуллин иҗатында образлылык һәм жанр табигате.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37"/>
        <w:gridCol w:w="1730"/>
        <w:gridCol w:w="1111"/>
        <w:gridCol w:w="3487"/>
        <w:gridCol w:w="3543"/>
        <w:gridCol w:w="2127"/>
        <w:gridCol w:w="1665"/>
      </w:tblGrid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543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665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1F7725" w:rsidRP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Мукминова Айзиля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 xml:space="preserve"> «Гимназия №8- Центр образования» Советского района г. Казани</w:t>
            </w:r>
          </w:p>
        </w:tc>
        <w:tc>
          <w:tcPr>
            <w:tcW w:w="3543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иҗатында Ана образының тоткан урыны</w:t>
            </w:r>
          </w:p>
        </w:tc>
        <w:tc>
          <w:tcPr>
            <w:tcW w:w="2127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Ваганова А.И. 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Мукминова А.Д.</w:t>
            </w:r>
          </w:p>
        </w:tc>
        <w:tc>
          <w:tcPr>
            <w:tcW w:w="1665" w:type="dxa"/>
          </w:tcPr>
          <w:p w:rsidR="001F7725" w:rsidRPr="00366F4C" w:rsidRDefault="00F3385C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Касимова Тансу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Татарская гимназия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 xml:space="preserve"> №15» 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Киров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ского района г. Казани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1F7725" w:rsidRPr="00366F4C" w:rsidRDefault="001F7725" w:rsidP="001F772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Туган якка дан җырлаучы шагыйрь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Ахметзянова А.З.</w:t>
            </w:r>
          </w:p>
        </w:tc>
        <w:tc>
          <w:tcPr>
            <w:tcW w:w="1665" w:type="dxa"/>
          </w:tcPr>
          <w:p w:rsidR="001F7725" w:rsidRPr="00366F4C" w:rsidRDefault="00F3385C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Адиятуллина Азалия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МБОУ «Нурлатская средняя общеобразовательная школа Зеленодольского муниципального района Республики Татарстан»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</w:tcPr>
          <w:p w:rsidR="001F7725" w:rsidRPr="00366F4C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Менэ шундый инде минем </w:t>
            </w:r>
          </w:p>
          <w:p w:rsidR="001F7725" w:rsidRPr="00366F4C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Туган җирем, туган ягым!..                                                                       Р.Миңнуллин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Гимадиева Д.М.</w:t>
            </w:r>
          </w:p>
        </w:tc>
        <w:tc>
          <w:tcPr>
            <w:tcW w:w="1665" w:type="dxa"/>
          </w:tcPr>
          <w:p w:rsidR="001F7725" w:rsidRPr="00366F4C" w:rsidRDefault="00F3385C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Хасанова Дина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487" w:type="dxa"/>
          </w:tcPr>
          <w:p w:rsidR="001F7725" w:rsidRPr="00366F4C" w:rsidRDefault="001F7725" w:rsidP="001F7725">
            <w:r w:rsidRPr="009C0E53">
              <w:rPr>
                <w:rFonts w:ascii="Times New Roman" w:hAnsi="Times New Roman"/>
                <w:sz w:val="24"/>
                <w:szCs w:val="24"/>
                <w:lang w:val="tt-RU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3543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bookmarkStart w:id="0" w:name="_Hlk34092694"/>
            <w:r w:rsidRPr="00366F4C">
              <w:rPr>
                <w:rFonts w:ascii="Times New Roman" w:hAnsi="Times New Roman"/>
                <w:sz w:val="24"/>
                <w:szCs w:val="24"/>
              </w:rPr>
              <w:t>Жанр «маленькой сказки» («кечкенэкият») в творчестве Р. Миннуллина (по книге «Ещё не вечер…»)</w:t>
            </w:r>
            <w:bookmarkEnd w:id="0"/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Кулакова А.Г.</w:t>
            </w:r>
          </w:p>
        </w:tc>
        <w:tc>
          <w:tcPr>
            <w:tcW w:w="1665" w:type="dxa"/>
          </w:tcPr>
          <w:p w:rsidR="001F7725" w:rsidRPr="00F3385C" w:rsidRDefault="00F3385C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Ахметзянова Ралина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 №8 - Центр образования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Совтского райога 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г.Казани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</w:tcPr>
          <w:p w:rsidR="001F7725" w:rsidRPr="00366F4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Яшәргә икән, яшәргә!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(Роберт Миңнуллинның җыр 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сәнгатендәге роле)</w:t>
            </w:r>
          </w:p>
        </w:tc>
        <w:tc>
          <w:tcPr>
            <w:tcW w:w="2127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Биктагирова Р.Ф.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Айзатуллова А.М.</w:t>
            </w:r>
          </w:p>
        </w:tc>
        <w:tc>
          <w:tcPr>
            <w:tcW w:w="1665" w:type="dxa"/>
          </w:tcPr>
          <w:p w:rsidR="001F7725" w:rsidRPr="00366F4C" w:rsidRDefault="00F3385C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Ахметшин Гаяз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Лицей интернат №7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543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Кечкенәкият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»ләр остасы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Гараева Ф.К.</w:t>
            </w:r>
          </w:p>
        </w:tc>
        <w:tc>
          <w:tcPr>
            <w:tcW w:w="1665" w:type="dxa"/>
          </w:tcPr>
          <w:p w:rsidR="001F7725" w:rsidRPr="00366F4C" w:rsidRDefault="00F3385C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730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Сагиева Айгуль</w:t>
            </w:r>
          </w:p>
        </w:tc>
        <w:tc>
          <w:tcPr>
            <w:tcW w:w="1111" w:type="dxa"/>
          </w:tcPr>
          <w:p w:rsidR="001F7725" w:rsidRPr="000B3D63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48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8» Приволжского района г.Казани</w:t>
            </w:r>
          </w:p>
        </w:tc>
        <w:tc>
          <w:tcPr>
            <w:tcW w:w="3543" w:type="dxa"/>
          </w:tcPr>
          <w:p w:rsidR="001F7725" w:rsidRPr="00EB11CC" w:rsidRDefault="001F7725" w:rsidP="001F7725">
            <w:pPr>
              <w:spacing w:line="240" w:lineRule="auto"/>
              <w:rPr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публицист </w:t>
            </w:r>
          </w:p>
        </w:tc>
        <w:tc>
          <w:tcPr>
            <w:tcW w:w="212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Авхадиева А.Р.</w:t>
            </w:r>
          </w:p>
        </w:tc>
        <w:tc>
          <w:tcPr>
            <w:tcW w:w="1665" w:type="dxa"/>
          </w:tcPr>
          <w:p w:rsidR="001F7725" w:rsidRDefault="00F3385C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</w:rPr>
              <w:t>Калимуллина Әдибә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48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</w:rPr>
              <w:t>МАОУ</w:t>
            </w: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37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66F4C">
              <w:rPr>
                <w:rFonts w:ascii="Times New Roman" w:hAnsi="Times New Roman"/>
                <w:color w:val="000000"/>
                <w:sz w:val="24"/>
                <w:szCs w:val="24"/>
              </w:rPr>
              <w:t>Авиастроительного района г.Казани</w:t>
            </w:r>
          </w:p>
        </w:tc>
        <w:tc>
          <w:tcPr>
            <w:tcW w:w="3543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Р. Миннуллин иҗатында мәхәббәт темасы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Фахрутдинова А.Р. Денисова Г.Р.</w:t>
            </w:r>
          </w:p>
        </w:tc>
        <w:tc>
          <w:tcPr>
            <w:tcW w:w="1665" w:type="dxa"/>
          </w:tcPr>
          <w:p w:rsidR="001F7725" w:rsidRPr="00366F4C" w:rsidRDefault="00F3385C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366F4C" w:rsidTr="001F7725">
        <w:tc>
          <w:tcPr>
            <w:tcW w:w="537" w:type="dxa"/>
          </w:tcPr>
          <w:p w:rsidR="001F772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730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Фахриева Алина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487" w:type="dxa"/>
          </w:tcPr>
          <w:p w:rsidR="001F7725" w:rsidRPr="00366F4C" w:rsidRDefault="001F7725" w:rsidP="00F3385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№91» Ново-Савиновского</w:t>
            </w:r>
            <w:r w:rsidR="00F338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г.Казани</w:t>
            </w:r>
          </w:p>
        </w:tc>
        <w:tc>
          <w:tcPr>
            <w:tcW w:w="3543" w:type="dxa"/>
          </w:tcPr>
          <w:p w:rsidR="001F7725" w:rsidRPr="0014738B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Образлы һәм </w:t>
            </w:r>
            <w:r>
              <w:rPr>
                <w:rFonts w:ascii="Times New Roman" w:hAnsi="Times New Roman"/>
                <w:sz w:val="24"/>
                <w:szCs w:val="24"/>
              </w:rPr>
              <w:t>жанрлы табигать бирелеше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Тукманова М.Х.</w:t>
            </w:r>
          </w:p>
        </w:tc>
        <w:tc>
          <w:tcPr>
            <w:tcW w:w="1665" w:type="dxa"/>
          </w:tcPr>
          <w:p w:rsidR="001F7725" w:rsidRDefault="00F3385C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1F7725" w:rsidRPr="00366F4C" w:rsidRDefault="001F7725" w:rsidP="001F772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7725" w:rsidRPr="00366F4C" w:rsidRDefault="001F7725" w:rsidP="001F7725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17" w:rsidRDefault="00413C17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Секция № 2</w:t>
      </w:r>
    </w:p>
    <w:p w:rsidR="001F7725" w:rsidRPr="000B3D63" w:rsidRDefault="001F7725" w:rsidP="001F772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lastRenderedPageBreak/>
        <w:t>Татар поэзиясе үсешендә Р. Миңнуллинның роле һәм урыны.</w:t>
      </w:r>
    </w:p>
    <w:p w:rsidR="001F7725" w:rsidRPr="000B3D63" w:rsidRDefault="001F7725" w:rsidP="001F772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Роль и место Р.Миннуллина в развитии татарской поэзии.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36"/>
        <w:gridCol w:w="1617"/>
        <w:gridCol w:w="1123"/>
        <w:gridCol w:w="3305"/>
        <w:gridCol w:w="3827"/>
        <w:gridCol w:w="2127"/>
        <w:gridCol w:w="1665"/>
      </w:tblGrid>
      <w:tr w:rsidR="001F7725" w:rsidRPr="000B3D63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665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1F7725" w:rsidRPr="007354E2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Мифтахова Гузелия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«Школа №150» Приволжского района г. Казани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 балалар әдәбияты һәм Р.Миңнуллин иҗаты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Камалтдинова Л.Р.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Сибгатуллина М.Р.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045FD6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Бурханов Радмир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«Лицей №149»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Роберт Миңнуллин иҗатында образлыкка ирешүдә гади сөйләм сүзләре.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Сулайманова Х.Х.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Калимуллина Р.Ш.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0B3D63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tabs>
                <w:tab w:val="left" w:pos="132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Мирзаянов Артур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409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 школа №3</w:t>
            </w: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4095">
              <w:rPr>
                <w:rFonts w:ascii="Times New Roman" w:hAnsi="Times New Roman"/>
                <w:sz w:val="24"/>
                <w:szCs w:val="24"/>
              </w:rPr>
              <w:t>с углубленным изучением отдельных предметов Бугуль</w:t>
            </w:r>
            <w:r>
              <w:rPr>
                <w:rFonts w:ascii="Times New Roman" w:hAnsi="Times New Roman"/>
                <w:sz w:val="24"/>
                <w:szCs w:val="24"/>
              </w:rPr>
              <w:t>минского муниципального района РТ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иҗатында ана һәм бала образы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Г.Ф.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Гадылова А.А.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8B46A2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Загидуллина Адиля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«Лицей №149»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 Миңнуллинның</w:t>
            </w:r>
          </w:p>
          <w:p w:rsidR="001F7725" w:rsidRPr="00D74095" w:rsidRDefault="001F7725" w:rsidP="001F7725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балалар өчен</w:t>
            </w:r>
            <w:r w:rsidRPr="00D74095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язган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шигырьләрендә омонимнар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Сулайманова Х.Х.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Калимуллина Р.Ш.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0B3D63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Гарипова Эндже 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МБОУ «СОШ№140» Советского района г.Казани.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 Миңнуллинның</w:t>
            </w:r>
          </w:p>
          <w:p w:rsidR="001F7725" w:rsidRPr="00D74095" w:rsidRDefault="001F7725" w:rsidP="001F7725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балалар өчен</w:t>
            </w:r>
            <w:r w:rsidRPr="00D74095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язган</w:t>
            </w:r>
          </w:p>
          <w:p w:rsidR="001F7725" w:rsidRPr="00D74095" w:rsidRDefault="001F7725" w:rsidP="001F7725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шигырьләрендә</w:t>
            </w:r>
          </w:p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чагыштырулар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Шайхутдинова Ф.Ф.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C7120F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Хусаинова Р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ей</w:t>
            </w:r>
            <w:r w:rsidRPr="00D74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ля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№18 Бугульминского </w:t>
            </w:r>
            <w:r w:rsidRPr="00D7409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Республики</w:t>
            </w: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4095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C5A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Әнкәй</w:t>
            </w:r>
            <w:r w:rsidRPr="001C5A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»</w:t>
            </w: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– үзе бер зур дөнья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</w:rPr>
              <w:t>Загидуллина Д.Р</w:t>
            </w: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0B3D63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Акбиров Данис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086212">
              <w:rPr>
                <w:rFonts w:ascii="Times New Roman" w:hAnsi="Times New Roman"/>
                <w:sz w:val="24"/>
                <w:szCs w:val="24"/>
              </w:rPr>
              <w:t>«</w:t>
            </w:r>
            <w:r w:rsidR="008C6F8D">
              <w:rPr>
                <w:rFonts w:ascii="Times New Roman" w:hAnsi="Times New Roman"/>
                <w:sz w:val="24"/>
                <w:szCs w:val="24"/>
                <w:lang w:val="tt-RU"/>
              </w:rPr>
              <w:t>Лицей № 159</w:t>
            </w:r>
            <w:r w:rsidR="008C6F8D"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 Казани </w:t>
            </w:r>
          </w:p>
        </w:tc>
        <w:tc>
          <w:tcPr>
            <w:tcW w:w="38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иҗатында балалар фольклоры</w:t>
            </w:r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sz w:val="24"/>
                <w:szCs w:val="24"/>
                <w:lang w:val="tt-RU"/>
              </w:rPr>
              <w:t>Аскарова Д.Ф.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0B3D63" w:rsidTr="001F7725">
        <w:tc>
          <w:tcPr>
            <w:tcW w:w="536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61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Сагутдинова Диля</w:t>
            </w:r>
          </w:p>
        </w:tc>
        <w:tc>
          <w:tcPr>
            <w:tcW w:w="1123" w:type="dxa"/>
          </w:tcPr>
          <w:p w:rsidR="001F7725" w:rsidRPr="00D74095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305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№88» Приволжского района г.Казани</w:t>
            </w:r>
          </w:p>
        </w:tc>
        <w:tc>
          <w:tcPr>
            <w:tcW w:w="3827" w:type="dxa"/>
          </w:tcPr>
          <w:p w:rsidR="001F7725" w:rsidRPr="00FD546F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bookmarkStart w:id="1" w:name="__DdeLink__4547_2287228368"/>
            <w:r w:rsidRPr="00FD546F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Роберт Миңнуллин</w:t>
            </w:r>
            <w:r w:rsidRPr="00FD54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</w:t>
            </w:r>
            <w:r w:rsidRPr="00FD546F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ң Инстаграмдагы иҗаты</w:t>
            </w:r>
            <w:bookmarkEnd w:id="1"/>
          </w:p>
        </w:tc>
        <w:tc>
          <w:tcPr>
            <w:tcW w:w="2127" w:type="dxa"/>
          </w:tcPr>
          <w:p w:rsidR="001F7725" w:rsidRPr="00D74095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409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Рахматуллина Г.Р.</w:t>
            </w:r>
          </w:p>
        </w:tc>
        <w:tc>
          <w:tcPr>
            <w:tcW w:w="1665" w:type="dxa"/>
          </w:tcPr>
          <w:p w:rsidR="001F7725" w:rsidRPr="00D74095" w:rsidRDefault="00413C1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 xml:space="preserve">Секция № 3 </w:t>
      </w:r>
    </w:p>
    <w:p w:rsidR="001F7725" w:rsidRPr="000B3D63" w:rsidRDefault="001F7725" w:rsidP="001F7725">
      <w:pPr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lastRenderedPageBreak/>
        <w:t>Татар балалар әдәбияты һәм Роберт Миңнуллин  иҗаты</w:t>
      </w:r>
    </w:p>
    <w:p w:rsidR="001F7725" w:rsidRPr="000B3D63" w:rsidRDefault="001F7725" w:rsidP="001F7725">
      <w:pPr>
        <w:ind w:firstLine="708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Татарская детская литература и творчество Роберта Миннуллина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31"/>
        <w:gridCol w:w="1677"/>
        <w:gridCol w:w="1111"/>
        <w:gridCol w:w="3262"/>
        <w:gridCol w:w="3827"/>
        <w:gridCol w:w="2127"/>
        <w:gridCol w:w="1665"/>
      </w:tblGrid>
      <w:tr w:rsidR="001F7725" w:rsidRPr="000B3D63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7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665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1F7725" w:rsidRPr="00AF76E0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7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 xml:space="preserve">Акжигитова Джамиля  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МАОУ «Гимназия№19» Приволжского района г.Казани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шигырьләрендә балалар дөньясы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Гимадиева Д.Ш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65" w:type="dxa"/>
          </w:tcPr>
          <w:p w:rsidR="001F7725" w:rsidRPr="00366F4C" w:rsidRDefault="00254129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AF76E0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677" w:type="dxa"/>
          </w:tcPr>
          <w:p w:rsidR="001F7725" w:rsidRPr="00A55CFE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sz w:val="24"/>
                <w:szCs w:val="24"/>
                <w:lang w:val="tt-RU"/>
              </w:rPr>
              <w:t>Фаттахова Зарина</w:t>
            </w:r>
          </w:p>
        </w:tc>
        <w:tc>
          <w:tcPr>
            <w:tcW w:w="1111" w:type="dxa"/>
          </w:tcPr>
          <w:p w:rsidR="001F7725" w:rsidRPr="00A55CFE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262" w:type="dxa"/>
          </w:tcPr>
          <w:p w:rsidR="001F7725" w:rsidRPr="00A55CFE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№82» Приволжского района г.Казани.</w:t>
            </w:r>
          </w:p>
        </w:tc>
        <w:tc>
          <w:tcPr>
            <w:tcW w:w="3827" w:type="dxa"/>
          </w:tcPr>
          <w:p w:rsidR="001F7725" w:rsidRPr="00A55CFE" w:rsidRDefault="001F7725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sz w:val="24"/>
                <w:szCs w:val="24"/>
                <w:lang w:val="tt-RU"/>
              </w:rPr>
              <w:t>Роберт Миң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нуллинның шигырьләрендә балалар </w:t>
            </w:r>
            <w:r w:rsidRPr="00A55CFE">
              <w:rPr>
                <w:rFonts w:ascii="Times New Roman" w:hAnsi="Times New Roman"/>
                <w:sz w:val="24"/>
                <w:szCs w:val="24"/>
                <w:lang w:val="tt-RU"/>
              </w:rPr>
              <w:t>дөньясы</w:t>
            </w:r>
          </w:p>
        </w:tc>
        <w:tc>
          <w:tcPr>
            <w:tcW w:w="2127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Шигабутдинова С.Л., </w:t>
            </w:r>
          </w:p>
          <w:p w:rsidR="001F7725" w:rsidRPr="00A55CFE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55CFE">
              <w:rPr>
                <w:rFonts w:ascii="Times New Roman" w:hAnsi="Times New Roman"/>
                <w:sz w:val="24"/>
                <w:szCs w:val="24"/>
                <w:lang w:val="tt-RU"/>
              </w:rPr>
              <w:t>Загидуллин Ф.Ф.</w:t>
            </w:r>
          </w:p>
        </w:tc>
        <w:tc>
          <w:tcPr>
            <w:tcW w:w="1665" w:type="dxa"/>
          </w:tcPr>
          <w:p w:rsidR="001F7725" w:rsidRPr="00A55CFE" w:rsidRDefault="00254129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9B5295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677" w:type="dxa"/>
          </w:tcPr>
          <w:p w:rsidR="001F7725" w:rsidRPr="008E4A8B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8E4A8B">
              <w:rPr>
                <w:rFonts w:ascii="Times New Roman" w:hAnsi="Times New Roman"/>
                <w:sz w:val="24"/>
                <w:szCs w:val="24"/>
                <w:lang w:val="tt-RU"/>
              </w:rPr>
              <w:t>Брехова Регина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Киров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ского района г. Казани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Татар балалар әдәбияты һәм Роберт Миңнуллин иҗаты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Ахметзянова А.З.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Гатиатуллина А.Ш.</w:t>
            </w:r>
          </w:p>
        </w:tc>
        <w:tc>
          <w:tcPr>
            <w:tcW w:w="1665" w:type="dxa"/>
          </w:tcPr>
          <w:p w:rsidR="001F7725" w:rsidRPr="00366F4C" w:rsidRDefault="00254129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9B5295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67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Гайнетдинова Дина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 xml:space="preserve"> «Многопрофильный лицей №185» Советского района г.Казани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«Бала темасын үзенчәлекле яктырту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ягыннан Роберт Миңнуллин иҗаты</w:t>
            </w: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Киямова Д.Р.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65" w:type="dxa"/>
          </w:tcPr>
          <w:p w:rsidR="001F7725" w:rsidRPr="00366F4C" w:rsidRDefault="00254129" w:rsidP="001F77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9B5295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67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Хаева Алсина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МБОУ 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«</w:t>
            </w:r>
            <w:r w:rsidRPr="00366F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Арская средн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яя общеобразовательная школа №7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»</w:t>
            </w:r>
            <w:r w:rsidRPr="00366F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«Балаларга – яхшының да яхшысын»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Файзуллина А.М.</w:t>
            </w:r>
          </w:p>
        </w:tc>
        <w:tc>
          <w:tcPr>
            <w:tcW w:w="1665" w:type="dxa"/>
          </w:tcPr>
          <w:p w:rsidR="001F7725" w:rsidRPr="00366F4C" w:rsidRDefault="00254129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9B5295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67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Аюпова Румия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МБОУ «Гимназия №183» Советского района г.Казани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Минем балачак шагыйр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Билалова Р.Р.</w:t>
            </w:r>
          </w:p>
        </w:tc>
        <w:tc>
          <w:tcPr>
            <w:tcW w:w="1665" w:type="dxa"/>
          </w:tcPr>
          <w:p w:rsidR="001F7725" w:rsidRPr="00366F4C" w:rsidRDefault="00254129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9B5295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67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Уафина Азалия</w:t>
            </w:r>
          </w:p>
        </w:tc>
        <w:tc>
          <w:tcPr>
            <w:tcW w:w="1111" w:type="dxa"/>
          </w:tcPr>
          <w:p w:rsidR="001F7725" w:rsidRPr="000B3D63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262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№88» Приволж</w:t>
            </w:r>
            <w:r w:rsidRPr="00217582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 г.Казани.</w:t>
            </w:r>
          </w:p>
        </w:tc>
        <w:tc>
          <w:tcPr>
            <w:tcW w:w="382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Роберт Миңнуллин иҗатында мәктәп темасы</w:t>
            </w:r>
          </w:p>
        </w:tc>
        <w:tc>
          <w:tcPr>
            <w:tcW w:w="212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Хидиятуллин Р.Т.</w:t>
            </w:r>
          </w:p>
        </w:tc>
        <w:tc>
          <w:tcPr>
            <w:tcW w:w="1665" w:type="dxa"/>
          </w:tcPr>
          <w:p w:rsidR="001F7725" w:rsidRDefault="00254129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9B5295" w:rsidTr="001F7725">
        <w:tc>
          <w:tcPr>
            <w:tcW w:w="53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67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Залялов Аде</w:t>
            </w:r>
            <w:r w:rsidRPr="00366F4C">
              <w:rPr>
                <w:rFonts w:ascii="Times New Roman" w:hAnsi="Times New Roman"/>
                <w:bCs/>
                <w:sz w:val="24"/>
                <w:szCs w:val="24"/>
              </w:rPr>
              <w:t>ль</w:t>
            </w:r>
          </w:p>
        </w:tc>
        <w:tc>
          <w:tcPr>
            <w:tcW w:w="1111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262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bCs/>
                <w:sz w:val="24"/>
                <w:szCs w:val="24"/>
              </w:rPr>
              <w:t>МБОУ «Средняя общеобразовательная школа №175» Советского района г. Казани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«</w:t>
            </w:r>
            <w:r w:rsidRPr="00366F4C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Р.Миңнуллин шигырләренең  </w:t>
            </w:r>
            <w:r w:rsidRPr="00366F4C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фольклор белән аваздашлыгы</w:t>
            </w:r>
            <w:r w:rsidRPr="00366F4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»</w:t>
            </w:r>
          </w:p>
        </w:tc>
        <w:tc>
          <w:tcPr>
            <w:tcW w:w="2127" w:type="dxa"/>
          </w:tcPr>
          <w:p w:rsidR="001F7725" w:rsidRPr="00366F4C" w:rsidRDefault="001F7725" w:rsidP="001F7725">
            <w:pPr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366F4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Ахтямова Г.М.</w:t>
            </w:r>
          </w:p>
          <w:p w:rsidR="001F7725" w:rsidRPr="00366F4C" w:rsidRDefault="001F7725" w:rsidP="001F7725">
            <w:pPr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366F4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Зарипова А А.</w:t>
            </w:r>
          </w:p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65" w:type="dxa"/>
          </w:tcPr>
          <w:p w:rsidR="001F7725" w:rsidRPr="00366F4C" w:rsidRDefault="00254129" w:rsidP="001F7725">
            <w:pPr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B0E82" w:rsidRDefault="004B0E82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Секция № 4</w:t>
      </w:r>
    </w:p>
    <w:p w:rsidR="001F7725" w:rsidRPr="000B3D63" w:rsidRDefault="001F7725" w:rsidP="001F7725">
      <w:pPr>
        <w:shd w:val="clear" w:color="auto" w:fill="FFFFFF"/>
        <w:spacing w:before="274"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lastRenderedPageBreak/>
        <w:t>Р. Миңнуллин – журналист, публицист, әдәби тәнкыйтьче, җәмәгать эшлеклесе</w:t>
      </w:r>
    </w:p>
    <w:p w:rsidR="001F7725" w:rsidRPr="000B3D63" w:rsidRDefault="001F7725" w:rsidP="001F7725">
      <w:pPr>
        <w:shd w:val="clear" w:color="auto" w:fill="FFFFFF"/>
        <w:spacing w:before="274"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Р. Миннуллин – журналист, публицист, литературный критик, общественный деятель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35"/>
        <w:gridCol w:w="1648"/>
        <w:gridCol w:w="1123"/>
        <w:gridCol w:w="3275"/>
        <w:gridCol w:w="3827"/>
        <w:gridCol w:w="2268"/>
        <w:gridCol w:w="1524"/>
      </w:tblGrid>
      <w:tr w:rsidR="001F7725" w:rsidRPr="000B3D63" w:rsidTr="001F7725">
        <w:tc>
          <w:tcPr>
            <w:tcW w:w="535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23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275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82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268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24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1F7725" w:rsidRPr="00A55CFE" w:rsidTr="001F7725">
        <w:tc>
          <w:tcPr>
            <w:tcW w:w="535" w:type="dxa"/>
          </w:tcPr>
          <w:p w:rsidR="001F7725" w:rsidRPr="000B3D63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8" w:type="dxa"/>
          </w:tcPr>
          <w:p w:rsidR="001F7725" w:rsidRPr="005E6524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Шакуров Раниль</w:t>
            </w:r>
          </w:p>
        </w:tc>
        <w:tc>
          <w:tcPr>
            <w:tcW w:w="1123" w:type="dxa"/>
          </w:tcPr>
          <w:p w:rsidR="001F7725" w:rsidRPr="005E6524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75" w:type="dxa"/>
          </w:tcPr>
          <w:p w:rsidR="001F7725" w:rsidRPr="005E6524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«Большенырсинская с</w:t>
            </w:r>
            <w:r w:rsidRPr="00366F4C">
              <w:rPr>
                <w:rFonts w:ascii="Times New Roman" w:hAnsi="Times New Roman"/>
                <w:bCs/>
                <w:sz w:val="24"/>
                <w:szCs w:val="24"/>
              </w:rPr>
              <w:t>редня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 общеобразовательная школа</w:t>
            </w:r>
            <w:r w:rsidRPr="00366F4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Тюлячинского района РТ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иҗатында лирик герой</w:t>
            </w:r>
          </w:p>
        </w:tc>
        <w:tc>
          <w:tcPr>
            <w:tcW w:w="2268" w:type="dxa"/>
          </w:tcPr>
          <w:p w:rsidR="001F7725" w:rsidRPr="005E6524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Мубинова Г.Г.</w:t>
            </w:r>
          </w:p>
        </w:tc>
        <w:tc>
          <w:tcPr>
            <w:tcW w:w="1524" w:type="dxa"/>
          </w:tcPr>
          <w:p w:rsidR="001F7725" w:rsidRDefault="00BA6BF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0B3D63" w:rsidTr="001F7725">
        <w:tc>
          <w:tcPr>
            <w:tcW w:w="535" w:type="dxa"/>
          </w:tcPr>
          <w:p w:rsidR="001F7725" w:rsidRPr="000B3D63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648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Адгамова  Камиля</w:t>
            </w:r>
          </w:p>
        </w:tc>
        <w:tc>
          <w:tcPr>
            <w:tcW w:w="1123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275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«Средняя общеобразовательная татарско – русская  школа №34»  Московского района</w:t>
            </w:r>
            <w:r w:rsidRPr="00366F4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г.Казани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Балалар әдәбиятында Роберт Миңнуллин иҗатының үзенчәлекләре</w:t>
            </w:r>
          </w:p>
        </w:tc>
        <w:tc>
          <w:tcPr>
            <w:tcW w:w="2268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Березкина Г.Т.</w:t>
            </w:r>
          </w:p>
        </w:tc>
        <w:tc>
          <w:tcPr>
            <w:tcW w:w="1524" w:type="dxa"/>
          </w:tcPr>
          <w:p w:rsidR="001F7725" w:rsidRPr="00366F4C" w:rsidRDefault="00BA6BF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0B3D63" w:rsidTr="001F7725">
        <w:trPr>
          <w:trHeight w:val="516"/>
        </w:trPr>
        <w:tc>
          <w:tcPr>
            <w:tcW w:w="535" w:type="dxa"/>
          </w:tcPr>
          <w:p w:rsidR="001F7725" w:rsidRPr="000B3D63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648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Ракишова Лилия</w:t>
            </w:r>
          </w:p>
        </w:tc>
        <w:tc>
          <w:tcPr>
            <w:tcW w:w="1123" w:type="dxa"/>
          </w:tcPr>
          <w:p w:rsidR="001F7725" w:rsidRPr="00366F4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275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«Средняя общеобразовательная русско-татарская школа №124» Советского района г. Казани</w:t>
            </w:r>
          </w:p>
        </w:tc>
        <w:tc>
          <w:tcPr>
            <w:tcW w:w="3827" w:type="dxa"/>
          </w:tcPr>
          <w:p w:rsidR="001F7725" w:rsidRPr="00366F4C" w:rsidRDefault="001F7725" w:rsidP="001F7725">
            <w:pPr>
              <w:tabs>
                <w:tab w:val="left" w:pos="3282"/>
                <w:tab w:val="left" w:pos="3433"/>
                <w:tab w:val="left" w:pos="3483"/>
                <w:tab w:val="left" w:pos="3533"/>
                <w:tab w:val="left" w:pos="3617"/>
                <w:tab w:val="left" w:pos="3717"/>
                <w:tab w:val="left" w:pos="3985"/>
                <w:tab w:val="center" w:pos="504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шигъриятендә Ак каен образы</w:t>
            </w:r>
          </w:p>
        </w:tc>
        <w:tc>
          <w:tcPr>
            <w:tcW w:w="2268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Чукурова Л.И.</w:t>
            </w:r>
          </w:p>
        </w:tc>
        <w:tc>
          <w:tcPr>
            <w:tcW w:w="1524" w:type="dxa"/>
          </w:tcPr>
          <w:p w:rsidR="001F7725" w:rsidRPr="00366F4C" w:rsidRDefault="00BA6BF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397C0A" w:rsidTr="001F7725">
        <w:trPr>
          <w:trHeight w:val="1141"/>
        </w:trPr>
        <w:tc>
          <w:tcPr>
            <w:tcW w:w="535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Гильмиева Нафиса</w:t>
            </w:r>
          </w:p>
        </w:tc>
        <w:tc>
          <w:tcPr>
            <w:tcW w:w="1123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:rsidR="001F7725" w:rsidRPr="00397C0A" w:rsidRDefault="001F7725" w:rsidP="001F7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«</w:t>
            </w:r>
            <w:r w:rsidRPr="00397C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№73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»</w:t>
            </w:r>
            <w:r w:rsidRPr="00397C0A">
              <w:rPr>
                <w:rFonts w:ascii="Times New Roman" w:hAnsi="Times New Roman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3827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«Татар әдәбиятындагы якты йолдыз- Роберт Миңнуллин»</w:t>
            </w:r>
          </w:p>
        </w:tc>
        <w:tc>
          <w:tcPr>
            <w:tcW w:w="2268" w:type="dxa"/>
          </w:tcPr>
          <w:p w:rsidR="001F7725" w:rsidRPr="00397C0A" w:rsidRDefault="001F7725" w:rsidP="001F772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Шарафиева Л.Ш.</w:t>
            </w:r>
          </w:p>
        </w:tc>
        <w:tc>
          <w:tcPr>
            <w:tcW w:w="1524" w:type="dxa"/>
          </w:tcPr>
          <w:p w:rsidR="001F7725" w:rsidRPr="00397C0A" w:rsidRDefault="00BA6BF2" w:rsidP="001F772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397C0A" w:rsidTr="001F7725">
        <w:tc>
          <w:tcPr>
            <w:tcW w:w="535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Ганиева Ландыш</w:t>
            </w:r>
          </w:p>
        </w:tc>
        <w:tc>
          <w:tcPr>
            <w:tcW w:w="1123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:rsidR="001F7725" w:rsidRPr="00366F4C" w:rsidRDefault="001F7725" w:rsidP="001F7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МБОУ «Школа №82»                                                             Приволжского района г. Казани</w:t>
            </w:r>
          </w:p>
        </w:tc>
        <w:tc>
          <w:tcPr>
            <w:tcW w:w="3827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Роберт Миңнуллин шигъриятендә тематик төрлелек</w:t>
            </w:r>
          </w:p>
        </w:tc>
        <w:tc>
          <w:tcPr>
            <w:tcW w:w="2268" w:type="dxa"/>
          </w:tcPr>
          <w:p w:rsidR="001F7725" w:rsidRPr="00397C0A" w:rsidRDefault="001F7725" w:rsidP="001F7725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66F4C">
              <w:rPr>
                <w:rFonts w:ascii="Times New Roman" w:hAnsi="Times New Roman"/>
                <w:sz w:val="24"/>
                <w:szCs w:val="24"/>
              </w:rPr>
              <w:t>Яковлева Р.А.</w:t>
            </w:r>
          </w:p>
        </w:tc>
        <w:tc>
          <w:tcPr>
            <w:tcW w:w="1524" w:type="dxa"/>
          </w:tcPr>
          <w:p w:rsidR="001F7725" w:rsidRPr="00366F4C" w:rsidRDefault="00BA6BF2" w:rsidP="001F7725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397C0A" w:rsidTr="001F7725">
        <w:tc>
          <w:tcPr>
            <w:tcW w:w="535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Алеева Алинә</w:t>
            </w:r>
          </w:p>
        </w:tc>
        <w:tc>
          <w:tcPr>
            <w:tcW w:w="1123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75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№175» Советского района г. Казани</w:t>
            </w:r>
          </w:p>
        </w:tc>
        <w:tc>
          <w:tcPr>
            <w:tcW w:w="3827" w:type="dxa"/>
          </w:tcPr>
          <w:p w:rsidR="001F7725" w:rsidRPr="00397C0A" w:rsidRDefault="001F7725" w:rsidP="001F77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Роберт Миңнуллин – балалар әдәбиятында балкып янучы йолдыз</w:t>
            </w:r>
          </w:p>
        </w:tc>
        <w:tc>
          <w:tcPr>
            <w:tcW w:w="2268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Гафарова Г.Г.</w:t>
            </w:r>
          </w:p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Габдулвалиева Р.Н.</w:t>
            </w:r>
          </w:p>
        </w:tc>
        <w:tc>
          <w:tcPr>
            <w:tcW w:w="1524" w:type="dxa"/>
          </w:tcPr>
          <w:p w:rsidR="001F7725" w:rsidRPr="00397C0A" w:rsidRDefault="00BA6BF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397C0A" w:rsidTr="001F7725">
        <w:tc>
          <w:tcPr>
            <w:tcW w:w="535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48" w:type="dxa"/>
          </w:tcPr>
          <w:p w:rsidR="001F7725" w:rsidRPr="00366F4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Гиматдинова Аделина</w:t>
            </w:r>
          </w:p>
        </w:tc>
        <w:tc>
          <w:tcPr>
            <w:tcW w:w="1123" w:type="dxa"/>
          </w:tcPr>
          <w:p w:rsidR="001F7725" w:rsidRPr="00397C0A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:rsidR="001F7725" w:rsidRPr="00397C0A" w:rsidRDefault="001F7725" w:rsidP="001F7725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лицей-интернат имени Мустафы Онджеля  Бугульминского муниципального района </w:t>
            </w:r>
          </w:p>
          <w:p w:rsidR="001F7725" w:rsidRPr="00397C0A" w:rsidRDefault="001F7725" w:rsidP="001F7725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3827" w:type="dxa"/>
          </w:tcPr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Роберт Миңнуллин шигырьләренең теле</w:t>
            </w:r>
          </w:p>
        </w:tc>
        <w:tc>
          <w:tcPr>
            <w:tcW w:w="2268" w:type="dxa"/>
          </w:tcPr>
          <w:p w:rsidR="001F7725" w:rsidRPr="00397C0A" w:rsidRDefault="001F7725" w:rsidP="001F772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97C0A">
              <w:rPr>
                <w:rFonts w:ascii="Times New Roman" w:hAnsi="Times New Roman"/>
                <w:sz w:val="24"/>
                <w:szCs w:val="24"/>
              </w:rPr>
              <w:t>Юнусова С.Г.</w:t>
            </w:r>
          </w:p>
          <w:p w:rsidR="001F7725" w:rsidRPr="00397C0A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F7725" w:rsidRPr="00397C0A" w:rsidRDefault="00BA6BF2" w:rsidP="001F772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0B3D63" w:rsidTr="001F7725">
        <w:tc>
          <w:tcPr>
            <w:tcW w:w="535" w:type="dxa"/>
          </w:tcPr>
          <w:p w:rsidR="001F7725" w:rsidRDefault="0068232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648" w:type="dxa"/>
          </w:tcPr>
          <w:p w:rsidR="001F7725" w:rsidRPr="005E6524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Гарифуллина Аделя</w:t>
            </w:r>
          </w:p>
        </w:tc>
        <w:tc>
          <w:tcPr>
            <w:tcW w:w="1123" w:type="dxa"/>
          </w:tcPr>
          <w:p w:rsidR="001F7725" w:rsidRPr="005E6524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75" w:type="dxa"/>
          </w:tcPr>
          <w:p w:rsidR="001F7725" w:rsidRPr="005E6524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№88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>»                                                             Приволжского района г. Казани</w:t>
            </w:r>
          </w:p>
        </w:tc>
        <w:tc>
          <w:tcPr>
            <w:tcW w:w="3827" w:type="dxa"/>
          </w:tcPr>
          <w:p w:rsidR="001F7725" w:rsidRPr="00455026" w:rsidRDefault="001F7725" w:rsidP="001F77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66F4C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ың тәнкыйт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кыйбласы.</w:t>
            </w:r>
          </w:p>
        </w:tc>
        <w:tc>
          <w:tcPr>
            <w:tcW w:w="2268" w:type="dxa"/>
          </w:tcPr>
          <w:p w:rsidR="001F7725" w:rsidRPr="00455026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Сунгатуллина З.З.</w:t>
            </w:r>
          </w:p>
        </w:tc>
        <w:tc>
          <w:tcPr>
            <w:tcW w:w="1524" w:type="dxa"/>
          </w:tcPr>
          <w:p w:rsidR="001F7725" w:rsidRDefault="00BA6BF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1F7725" w:rsidRPr="000B3D63" w:rsidRDefault="001F7725" w:rsidP="001F7725">
      <w:pPr>
        <w:shd w:val="clear" w:color="auto" w:fill="FFFFFF"/>
        <w:spacing w:before="274"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8139E" w:rsidRDefault="0048139E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8139E" w:rsidRDefault="0048139E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Секция № 5</w:t>
      </w:r>
    </w:p>
    <w:p w:rsidR="001F7725" w:rsidRPr="000B3D63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Иҗади  секция: укучы ирекле темага үзе иҗат иткән әсәрен тәкъдим итә</w:t>
      </w:r>
    </w:p>
    <w:p w:rsidR="001F7725" w:rsidRPr="000B3D63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sz w:val="24"/>
          <w:szCs w:val="24"/>
        </w:rPr>
        <w:lastRenderedPageBreak/>
        <w:t>Творческая секция: предлагают произведения собственного сочинения на свободную тему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07"/>
        <w:gridCol w:w="1777"/>
        <w:gridCol w:w="1111"/>
        <w:gridCol w:w="4020"/>
        <w:gridCol w:w="3119"/>
        <w:gridCol w:w="1984"/>
        <w:gridCol w:w="1395"/>
      </w:tblGrid>
      <w:tr w:rsidR="001F7725" w:rsidRPr="000B3D63" w:rsidTr="005F6115">
        <w:tc>
          <w:tcPr>
            <w:tcW w:w="807" w:type="dxa"/>
          </w:tcPr>
          <w:p w:rsidR="001F7725" w:rsidRPr="00BB45E0" w:rsidRDefault="001F7725" w:rsidP="001F772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77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4020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119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84" w:type="dxa"/>
          </w:tcPr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82" w:type="dxa"/>
          </w:tcPr>
          <w:p w:rsidR="001F7725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1F7725" w:rsidRPr="000B3D63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Камалтдинов Марат</w:t>
            </w:r>
          </w:p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Гимназия №8-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Центр образования»</w:t>
            </w:r>
          </w:p>
          <w:p w:rsidR="001F7725" w:rsidRPr="00AE7C9C" w:rsidRDefault="001F7725" w:rsidP="001F7725">
            <w:pPr>
              <w:pStyle w:val="a7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1F7725" w:rsidRPr="00AE7C9C" w:rsidRDefault="001F7725" w:rsidP="001F7725">
            <w:pPr>
              <w:pStyle w:val="a7"/>
              <w:spacing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AE7C9C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Әни булган җирдә һәрчак җылы</w:t>
            </w:r>
            <w:r w:rsidRPr="00AE7C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Ваганова А.И.</w:t>
            </w:r>
          </w:p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Хасанова А.М.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Шакирзянова Зиля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pStyle w:val="a8"/>
              <w:rPr>
                <w:color w:val="000000"/>
              </w:rPr>
            </w:pPr>
            <w:r w:rsidRPr="00AE7C9C">
              <w:rPr>
                <w:color w:val="000000"/>
              </w:rPr>
              <w:t>МБОУ «Гимназия №20 имени Абдуллы Алиша»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Кем акыллы – шул көчле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Миннуллина Г.С.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Зиган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шин 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Аяз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Лицей№159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lang w:val="tt-RU"/>
              </w:rPr>
              <w:t>Һөнәр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Хакимова К.В.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 xml:space="preserve">Шайхутдинова Алина 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МБОУ «Ныртинская средняя школа» Кукморского муниципального района РТ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«Дусаем»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Мирзагаянова Г.Н.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Ярхамов Булат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pStyle w:val="a9"/>
              <w:rPr>
                <w:sz w:val="24"/>
                <w:szCs w:val="24"/>
                <w:lang w:val="ru-RU"/>
              </w:rPr>
            </w:pPr>
            <w:r w:rsidRPr="00AE7C9C">
              <w:rPr>
                <w:sz w:val="24"/>
                <w:szCs w:val="24"/>
                <w:lang w:val="ru-RU"/>
              </w:rPr>
              <w:t>МБОУ «Гимназия № 13 с татарским языком обучения» Ново-Савиновского района г. Казани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Әбием ядкаре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Низамова Л.Г.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Валиева Гузел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tabs>
                <w:tab w:val="left" w:pos="1080"/>
              </w:tabs>
              <w:suppressAutoHyphens/>
              <w:spacing w:after="0"/>
              <w:rPr>
                <w:rFonts w:ascii="Times New Roman" w:hAnsi="Times New Roman"/>
                <w:bCs/>
                <w:color w:val="auto"/>
                <w:sz w:val="24"/>
                <w:szCs w:val="24"/>
                <w:lang w:eastAsia="ar-SA"/>
              </w:rPr>
            </w:pP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  <w:lang w:val="tt-RU" w:eastAsia="ar-SA"/>
              </w:rPr>
              <w:t xml:space="preserve">МБОУ 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  <w:lang w:eastAsia="ar-SA"/>
              </w:rPr>
              <w:t>«Старочурилинская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Әнием-укытучы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Валиева Л.Ф.</w:t>
            </w:r>
          </w:p>
        </w:tc>
        <w:tc>
          <w:tcPr>
            <w:tcW w:w="1382" w:type="dxa"/>
          </w:tcPr>
          <w:p w:rsidR="001F7725" w:rsidRPr="00AE7C9C" w:rsidRDefault="00B6407E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Кашапова Дина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pStyle w:val="a9"/>
              <w:rPr>
                <w:sz w:val="24"/>
                <w:szCs w:val="24"/>
                <w:lang w:val="ru-RU"/>
              </w:rPr>
            </w:pPr>
            <w:r w:rsidRPr="00AE7C9C">
              <w:rPr>
                <w:sz w:val="24"/>
                <w:szCs w:val="24"/>
                <w:lang w:val="ru-RU"/>
              </w:rPr>
              <w:t>МБОУ «Гимназия № 13 с татарским языком обучения» Ново-Савиновского района г. Казани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Туган ягым Татарстан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Низамова Л.Г.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Благова Полина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 xml:space="preserve"> «Гимназия № 126» Советского района г. Казани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Златокрылая Аврора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Горбунова О.С.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Ибрагимова Назиля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Ли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цей № 110» Советского района  города Казани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Каникуллар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</w:t>
            </w: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Туган авылым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Гаязова Р.Р.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</w:rPr>
              <w:t>Ахметзянова Ралина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 №8 – Центр образования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Туган ил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Айзатуллова Э.М.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Гибадуллина 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Адиля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Гимназия №20 имени 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Абдуллы 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иша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г.Казани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Ак каен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Айсылу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№20 имени Абдуллы Алиша»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Әни, әни, әнкәем...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 Сәгъдиева И.М.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Алсу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№20 имени Абдуллы Алиша»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Әнием минем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 Сәгъдиева И.М.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eastAsiaTheme="minorHAnsi" w:hAnsi="Times New Roman"/>
                <w:sz w:val="24"/>
                <w:szCs w:val="24"/>
              </w:rPr>
              <w:t xml:space="preserve">Саляхутдинова Наргиз </w:t>
            </w:r>
            <w:r w:rsidRPr="00AE7C9C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Гимназия №8-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Центр образования»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Югалган принцесса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  <w:r w:rsidRPr="00AE7C9C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(әкият)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Ваганова А.И. </w:t>
            </w:r>
          </w:p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Хасанова А.М.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Шагиева Эвелина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Средняя общеобразовательная школа №15 с углубленным изучением отдельных предметов Зеленодольского муниципального района РТ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Сеңлемә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Садыкова Ч.Г.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Салехова Лиана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Многопрофил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ьный лицей №185</w:t>
            </w:r>
            <w:r w:rsidRPr="00AE7C9C">
              <w:rPr>
                <w:rFonts w:ascii="Times New Roman" w:hAnsi="Times New Roman"/>
                <w:sz w:val="24"/>
                <w:szCs w:val="24"/>
              </w:rPr>
              <w:t>»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г.Казани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Казаным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Нуриева Э.М.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1F7725" w:rsidRPr="00E75997" w:rsidTr="005F6115">
        <w:tc>
          <w:tcPr>
            <w:tcW w:w="807" w:type="dxa"/>
          </w:tcPr>
          <w:p w:rsidR="001F7725" w:rsidRPr="00DF082B" w:rsidRDefault="001F772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777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Гилязова Аделя</w:t>
            </w:r>
          </w:p>
        </w:tc>
        <w:tc>
          <w:tcPr>
            <w:tcW w:w="1111" w:type="dxa"/>
          </w:tcPr>
          <w:p w:rsidR="001F7725" w:rsidRPr="00AE7C9C" w:rsidRDefault="001F772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020" w:type="dxa"/>
          </w:tcPr>
          <w:p w:rsidR="001F7725" w:rsidRPr="00AE7C9C" w:rsidRDefault="001F772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МБОУ«Нурлатская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3119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Туган көнең белән әнием!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F7725" w:rsidRPr="00AE7C9C" w:rsidRDefault="001F772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Гыймадиева Д.М.</w:t>
            </w:r>
          </w:p>
        </w:tc>
        <w:tc>
          <w:tcPr>
            <w:tcW w:w="1382" w:type="dxa"/>
          </w:tcPr>
          <w:p w:rsidR="001F7725" w:rsidRPr="00AE7C9C" w:rsidRDefault="00FB249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Секция № 6</w:t>
      </w:r>
    </w:p>
    <w:p w:rsidR="001F7725" w:rsidRPr="000B3D63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Иҗади  секция: укучы ирекле темага үзе иҗат иткән әсәрен тәкъдим итә</w:t>
      </w:r>
    </w:p>
    <w:p w:rsidR="001F7725" w:rsidRPr="00FF6E57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sz w:val="24"/>
          <w:szCs w:val="24"/>
        </w:rPr>
        <w:lastRenderedPageBreak/>
        <w:t>Творческая секция: предлагают произведения собственн</w:t>
      </w:r>
      <w:r>
        <w:rPr>
          <w:rFonts w:ascii="Times New Roman" w:hAnsi="Times New Roman"/>
          <w:sz w:val="24"/>
          <w:szCs w:val="24"/>
        </w:rPr>
        <w:t>ого сочинения на свободную тему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1867"/>
        <w:gridCol w:w="1123"/>
        <w:gridCol w:w="4748"/>
        <w:gridCol w:w="2552"/>
        <w:gridCol w:w="1984"/>
        <w:gridCol w:w="1395"/>
      </w:tblGrid>
      <w:tr w:rsidR="005F6115" w:rsidRPr="00A157D5" w:rsidTr="005F6115">
        <w:tc>
          <w:tcPr>
            <w:tcW w:w="54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23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82" w:type="dxa"/>
          </w:tcPr>
          <w:p w:rsidR="005F6115" w:rsidRDefault="005F6115" w:rsidP="005F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5F6115" w:rsidRPr="00A157D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Хубутдинова Камилла 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48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 «Гимназия №183»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«Туган телем-татар теле»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Хайсарова С.С.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D22356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67" w:type="dxa"/>
          </w:tcPr>
          <w:p w:rsidR="005F6115" w:rsidRPr="00D2235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2235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Ахметова Камила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748" w:type="dxa"/>
          </w:tcPr>
          <w:p w:rsidR="005F6115" w:rsidRPr="00D2235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2235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2552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2235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Әнием теләкләре</w:t>
            </w:r>
            <w:r w:rsidRPr="00D2235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»</w:t>
            </w:r>
          </w:p>
          <w:p w:rsidR="005F6115" w:rsidRPr="00D2235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5F6115" w:rsidRPr="00D2235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2235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Каримова З.И.</w:t>
            </w:r>
          </w:p>
          <w:p w:rsidR="005F6115" w:rsidRPr="00D2235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</w:tcPr>
          <w:p w:rsidR="005F6115" w:rsidRPr="00D22356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67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Залялутдинова Камилла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48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«Школа № 135»  г.Казани</w:t>
            </w:r>
          </w:p>
        </w:tc>
        <w:tc>
          <w:tcPr>
            <w:tcW w:w="2552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«Җәй»</w:t>
            </w:r>
          </w:p>
        </w:tc>
        <w:tc>
          <w:tcPr>
            <w:tcW w:w="1984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Тазеева Р.С.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67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Шамсиева  Диляра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48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«Средняя общеобразовательная школа №16 с углубленным изучением отдельных предметов ЗМР РТ»</w:t>
            </w:r>
          </w:p>
        </w:tc>
        <w:tc>
          <w:tcPr>
            <w:tcW w:w="2552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«Шаян кыш»</w:t>
            </w:r>
          </w:p>
        </w:tc>
        <w:tc>
          <w:tcPr>
            <w:tcW w:w="1984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Хайруллина Т.М.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Гайнуллина Гузалия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«Татарская гимназия №1 имени Г.Тукая»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«Халкыма»                                             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Хуснутдинова Э.Р.</w:t>
            </w:r>
          </w:p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Бабашкина Камиля</w:t>
            </w:r>
          </w:p>
        </w:tc>
        <w:tc>
          <w:tcPr>
            <w:tcW w:w="1123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«СОШ №132 с углубленным изучением иностранных языков» Ново-Савиновского района города Казани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«Сылу кыз» әкияте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Шарафиева М.Р.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Мухаметзянов Амир </w:t>
            </w:r>
          </w:p>
        </w:tc>
        <w:tc>
          <w:tcPr>
            <w:tcW w:w="1123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МБОУ«Средняя общеобразовательная школа №167 с углубленным изучением отдельных предметов» Советского района г. Казани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«Өч мәче» (әкият)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Хальфина В.Р.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rPr>
          <w:trHeight w:val="587"/>
        </w:trPr>
        <w:tc>
          <w:tcPr>
            <w:tcW w:w="544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Шангараева Айгуль</w:t>
            </w:r>
          </w:p>
        </w:tc>
        <w:tc>
          <w:tcPr>
            <w:tcW w:w="1123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«Лицей №23»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«Җир ананың хәлен белик»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Халимдарова Р.Р.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Мустафин Рамир</w:t>
            </w:r>
          </w:p>
        </w:tc>
        <w:tc>
          <w:tcPr>
            <w:tcW w:w="1123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«Якушкинская средняя общеобразовательная школа Нурлатского муниципального района Республики Татарстан»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«Туган җирем – Татарстаным! 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Гайнуллина Г.Р.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Касымова Чулпан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МАОУ «Гимназия №139 – Центр образования»  Приволжского района г.Казани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«Фәнис абыйга»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Касымова Г.Р.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Валеев Камиль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«Гимназия № 183» Советского района г.Казани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«Кызык абый»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Ибрагимова Л.Р.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Зиятдинова Алия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«Кугушевская основная общеобразовательная школа имени Газиза Айдарского Зеленодольского муниципального района Республики Татарстан»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«Туган як»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Гайнуллина З.Р.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Хафизова Сюмбель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«Многопрофильная </w:t>
            </w:r>
          </w:p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полилингвальная гимназия №180»</w:t>
            </w:r>
          </w:p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Советского  района г. Казани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«Халкым улы»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Хафизова Г.Р.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Шарапов Мансур</w:t>
            </w:r>
          </w:p>
        </w:tc>
        <w:tc>
          <w:tcPr>
            <w:tcW w:w="1123" w:type="dxa"/>
          </w:tcPr>
          <w:p w:rsidR="005F6115" w:rsidRPr="00A157D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«Лицей №149»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«Тукай»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Ахмедзянова З.Р.</w:t>
            </w:r>
          </w:p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Шагиева З.З.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Нуриева Гулия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«Школа №88» Приволжского района г. Казани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«Мин – Тукайлы татар кызы»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Сунгатуллина З.З.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Ахметянова Иркя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48" w:type="dxa"/>
          </w:tcPr>
          <w:p w:rsidR="005F6115" w:rsidRPr="00AA46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МАУДО </w:t>
            </w: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«Городской дворец творчества детей и молодежи №1»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г. Набережные Челны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«Роберт абыйга»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Ахметянова Э.Г.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A157D5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867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Даутов Разиль</w:t>
            </w:r>
          </w:p>
        </w:tc>
        <w:tc>
          <w:tcPr>
            <w:tcW w:w="1123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748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«Бурметьевская средняя общеобразовательная школа Нурлатского муниципального района»</w:t>
            </w:r>
          </w:p>
        </w:tc>
        <w:tc>
          <w:tcPr>
            <w:tcW w:w="2552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«Роберт абыйга»</w:t>
            </w:r>
          </w:p>
        </w:tc>
        <w:tc>
          <w:tcPr>
            <w:tcW w:w="1984" w:type="dxa"/>
          </w:tcPr>
          <w:p w:rsidR="005F6115" w:rsidRPr="00A157D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7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Хасангатина Р.Р.</w:t>
            </w:r>
          </w:p>
        </w:tc>
        <w:tc>
          <w:tcPr>
            <w:tcW w:w="1382" w:type="dxa"/>
          </w:tcPr>
          <w:p w:rsidR="005F6115" w:rsidRPr="00A157D5" w:rsidRDefault="00FB249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E75997" w:rsidTr="005F6115">
        <w:tc>
          <w:tcPr>
            <w:tcW w:w="544" w:type="dxa"/>
          </w:tcPr>
          <w:p w:rsidR="005F6115" w:rsidRPr="00E75997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1867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Шайдуллин Аяз</w:t>
            </w:r>
          </w:p>
        </w:tc>
        <w:tc>
          <w:tcPr>
            <w:tcW w:w="1123" w:type="dxa"/>
          </w:tcPr>
          <w:p w:rsidR="005F6115" w:rsidRPr="00AE7C9C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748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AE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МАОУ </w:t>
            </w:r>
            <w:r w:rsidRPr="00AE7C9C">
              <w:rPr>
                <w:rFonts w:ascii="Times New Roman" w:hAnsi="Times New Roman"/>
                <w:color w:val="000000"/>
                <w:sz w:val="24"/>
                <w:szCs w:val="24"/>
              </w:rPr>
              <w:t>«Cредняя общеобразовательная школа №3» г. Нурлат Республики Татарстан</w:t>
            </w:r>
          </w:p>
        </w:tc>
        <w:tc>
          <w:tcPr>
            <w:tcW w:w="2552" w:type="dxa"/>
          </w:tcPr>
          <w:p w:rsidR="005F6115" w:rsidRPr="00AE7C9C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Кабак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AE7C9C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Шайдуллина Ф.Т.</w:t>
            </w:r>
          </w:p>
          <w:p w:rsidR="005F6115" w:rsidRPr="00AE7C9C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>Садыкова З.У.</w:t>
            </w:r>
          </w:p>
        </w:tc>
        <w:tc>
          <w:tcPr>
            <w:tcW w:w="1382" w:type="dxa"/>
          </w:tcPr>
          <w:p w:rsidR="005F6115" w:rsidRPr="00AE7C9C" w:rsidRDefault="00FB249B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1F7725" w:rsidRDefault="001F7725" w:rsidP="001F7725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Секция № 7</w:t>
      </w:r>
    </w:p>
    <w:p w:rsidR="001F7725" w:rsidRPr="0002693E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 xml:space="preserve">Иҗади  секция: </w:t>
      </w:r>
      <w:r w:rsidRPr="00B24094"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Бөек җиңүгә - 75 ел</w:t>
      </w:r>
      <w:r w:rsidRPr="00C31561">
        <w:rPr>
          <w:rFonts w:ascii="Times New Roman" w:hAnsi="Times New Roman"/>
          <w:sz w:val="24"/>
          <w:szCs w:val="24"/>
          <w:lang w:val="tt-RU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 xml:space="preserve"> уңаеннан </w:t>
      </w:r>
      <w:r w:rsidRPr="000B3D63">
        <w:rPr>
          <w:rFonts w:ascii="Times New Roman" w:hAnsi="Times New Roman"/>
          <w:sz w:val="24"/>
          <w:szCs w:val="24"/>
          <w:lang w:val="tt-RU"/>
        </w:rPr>
        <w:t xml:space="preserve">иҗат </w:t>
      </w:r>
      <w:r>
        <w:rPr>
          <w:rFonts w:ascii="Times New Roman" w:hAnsi="Times New Roman"/>
          <w:sz w:val="24"/>
          <w:szCs w:val="24"/>
          <w:lang w:val="tt-RU"/>
        </w:rPr>
        <w:t>ителгән әсәрләрен тәкъдим итәләр</w:t>
      </w:r>
    </w:p>
    <w:p w:rsidR="001F7725" w:rsidRPr="00C31561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sz w:val="24"/>
          <w:szCs w:val="24"/>
        </w:rPr>
        <w:lastRenderedPageBreak/>
        <w:t>Творческая секция: предлагают произведения соб</w:t>
      </w:r>
      <w:r>
        <w:rPr>
          <w:rFonts w:ascii="Times New Roman" w:hAnsi="Times New Roman"/>
          <w:sz w:val="24"/>
          <w:szCs w:val="24"/>
        </w:rPr>
        <w:t>ственного сочинения на</w:t>
      </w:r>
      <w:r w:rsidRPr="000B3D63">
        <w:rPr>
          <w:rFonts w:ascii="Times New Roman" w:hAnsi="Times New Roman"/>
          <w:sz w:val="24"/>
          <w:szCs w:val="24"/>
        </w:rPr>
        <w:t xml:space="preserve"> тему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24094"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Великой Победе – 75 лет</w:t>
      </w:r>
      <w:r w:rsidRPr="00B24094">
        <w:rPr>
          <w:rFonts w:ascii="Times New Roman" w:hAnsi="Times New Roman"/>
          <w:sz w:val="24"/>
          <w:szCs w:val="24"/>
        </w:rPr>
        <w:t>»</w:t>
      </w:r>
    </w:p>
    <w:tbl>
      <w:tblPr>
        <w:tblStyle w:val="a6"/>
        <w:tblW w:w="14200" w:type="dxa"/>
        <w:tblInd w:w="360" w:type="dxa"/>
        <w:tblLook w:val="04A0" w:firstRow="1" w:lastRow="0" w:firstColumn="1" w:lastColumn="0" w:noHBand="0" w:noVBand="1"/>
      </w:tblPr>
      <w:tblGrid>
        <w:gridCol w:w="547"/>
        <w:gridCol w:w="1808"/>
        <w:gridCol w:w="1111"/>
        <w:gridCol w:w="4242"/>
        <w:gridCol w:w="3114"/>
        <w:gridCol w:w="1983"/>
        <w:gridCol w:w="1395"/>
      </w:tblGrid>
      <w:tr w:rsidR="005F6115" w:rsidRPr="00BC0AA8" w:rsidTr="005F6115">
        <w:tc>
          <w:tcPr>
            <w:tcW w:w="548" w:type="dxa"/>
          </w:tcPr>
          <w:p w:rsidR="005F6115" w:rsidRPr="00C36252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6252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0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4248" w:type="dxa"/>
          </w:tcPr>
          <w:p w:rsidR="005F6115" w:rsidRPr="00C36252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119" w:type="dxa"/>
          </w:tcPr>
          <w:p w:rsidR="005F6115" w:rsidRPr="00E35469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84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82" w:type="dxa"/>
          </w:tcPr>
          <w:p w:rsidR="005F6115" w:rsidRDefault="005F6115" w:rsidP="005F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5F6115" w:rsidRPr="000B3D63" w:rsidRDefault="005F6115" w:rsidP="005F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Назипова Ильзия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МБОУ «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Татарская гимназия 15» Кировского района г. Казани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Безнең хәтер- мәңгелек һәйкәл!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Ахметзянова Д.Р.</w:t>
            </w:r>
          </w:p>
        </w:tc>
        <w:tc>
          <w:tcPr>
            <w:tcW w:w="1382" w:type="dxa"/>
          </w:tcPr>
          <w:p w:rsidR="005F6115" w:rsidRPr="00B24094" w:rsidRDefault="00B036B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Бурганова Ильвина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№8-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Центр образования»</w:t>
            </w:r>
          </w:p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«</w:t>
            </w:r>
            <w:r w:rsidRPr="00B2409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Рәхмәт, Сезгә, ветераннар!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  <w:r w:rsidRPr="00B2409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Ваганова А.И. </w:t>
            </w:r>
          </w:p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Хасанова А.М.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Гибаева Дина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Старочурилинская СОШ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Арского района Республики Татарстан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Җиңү өчен рәхмәт сиңа, бабам!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Гибаева Х.Ф.</w:t>
            </w:r>
          </w:p>
        </w:tc>
        <w:tc>
          <w:tcPr>
            <w:tcW w:w="1382" w:type="dxa"/>
          </w:tcPr>
          <w:p w:rsidR="005F6115" w:rsidRPr="00B24094" w:rsidRDefault="00A73F3B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Каримуллина Диляра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БОУ «Байлянгарская средняя школа им. Р.И. Зарипова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Кукморского муниципального ра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она РТ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Без – тынычлык яклы!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Гильфиева А.Р.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Алеева Азалия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МБОУ «Средняя общеобразовательная школа №175» Советского района г. Казани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Хәтерләрдән мәңге җуелмас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Гафарова Г.Г.</w:t>
            </w:r>
          </w:p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Габдулвалиева Р.Н.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Кудашева Диния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Лицей № 159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 Казани 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Һәйкәл янында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Аскарова Д.Ф.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Закиров Нафис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«Новокинерская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Бөек Җиңү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Сафина Р.С.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Салимуллин Булат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Русско-татарская средняя общеобразовательная школа №129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Сугыш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Салимуллина Г.В.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Ибушева Лиана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Татарская гимназия №1 имени Г.Тукая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Бабаема рәхмәтле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Хуснутдинова Э.Р.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Гильмутдинова Азалия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Лицей № 159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  <w:lang w:val="tt-RU"/>
              </w:rPr>
              <w:t xml:space="preserve"> 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 г. Казани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Ил батырына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Исмагилова Г.Н.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Фахрутдинова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Адиля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«Средняя общеобразовательная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школа №171 с углубленным изучением отдельных предметов» Советского района г. Казани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Тату яшәсәк иде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Гумарова Г.А.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80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Нотфуллина Фируза</w:t>
            </w:r>
          </w:p>
        </w:tc>
        <w:tc>
          <w:tcPr>
            <w:tcW w:w="1111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248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3119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09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Кирәкми безгә сугыш</w:t>
            </w: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Гарапшина Л.А.</w:t>
            </w:r>
          </w:p>
          <w:p w:rsidR="005F6115" w:rsidRPr="00B24094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Нотфуллина Г.И.</w:t>
            </w:r>
          </w:p>
        </w:tc>
        <w:tc>
          <w:tcPr>
            <w:tcW w:w="1382" w:type="dxa"/>
          </w:tcPr>
          <w:p w:rsidR="005F6115" w:rsidRPr="00B24094" w:rsidRDefault="007344D9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B24094" w:rsidTr="005F6115">
        <w:tc>
          <w:tcPr>
            <w:tcW w:w="548" w:type="dxa"/>
          </w:tcPr>
          <w:p w:rsidR="005F6115" w:rsidRPr="00B24094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80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Кашапов Азат</w:t>
            </w:r>
          </w:p>
        </w:tc>
        <w:tc>
          <w:tcPr>
            <w:tcW w:w="1111" w:type="dxa"/>
          </w:tcPr>
          <w:p w:rsidR="005F6115" w:rsidRPr="00290435" w:rsidRDefault="005F6115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48" w:type="dxa"/>
          </w:tcPr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МБОУ «Старочурилинская средняя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школа»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Арского муниципального района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Татарстан</w:t>
            </w:r>
          </w:p>
        </w:tc>
        <w:tc>
          <w:tcPr>
            <w:tcW w:w="3119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«Безне бәйрәм көтә»</w:t>
            </w:r>
            <w:r w:rsidRPr="002904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Камалова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Г.И.</w:t>
            </w:r>
          </w:p>
        </w:tc>
        <w:tc>
          <w:tcPr>
            <w:tcW w:w="1382" w:type="dxa"/>
          </w:tcPr>
          <w:p w:rsidR="005F6115" w:rsidRPr="00290435" w:rsidRDefault="00A73F3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="007344D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1F7725" w:rsidRDefault="001F7725" w:rsidP="005F6115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Секция № 8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Балалар  бакчасы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lastRenderedPageBreak/>
        <w:t>Иҗади секция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: Роберт Миңнуллин шигырьләрен сәнгатьле  уку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Творческая секция: В</w:t>
      </w:r>
      <w:r w:rsidRPr="00AF76E0">
        <w:rPr>
          <w:rFonts w:ascii="Times New Roman" w:hAnsi="Times New Roman"/>
          <w:color w:val="000000"/>
          <w:sz w:val="24"/>
          <w:szCs w:val="24"/>
          <w:lang w:val="tt-RU"/>
        </w:rPr>
        <w:t>ыразитель</w:t>
      </w:r>
      <w:r w:rsidRPr="000B3D63">
        <w:rPr>
          <w:rFonts w:ascii="Times New Roman" w:hAnsi="Times New Roman"/>
          <w:color w:val="000000"/>
          <w:sz w:val="24"/>
          <w:szCs w:val="24"/>
        </w:rPr>
        <w:t>ное чтение стихотворений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 Роберта Миннуллина</w:t>
      </w:r>
    </w:p>
    <w:tbl>
      <w:tblPr>
        <w:tblStyle w:val="a6"/>
        <w:tblW w:w="14264" w:type="dxa"/>
        <w:tblInd w:w="360" w:type="dxa"/>
        <w:tblLook w:val="04A0" w:firstRow="1" w:lastRow="0" w:firstColumn="1" w:lastColumn="0" w:noHBand="0" w:noVBand="1"/>
      </w:tblPr>
      <w:tblGrid>
        <w:gridCol w:w="805"/>
        <w:gridCol w:w="1806"/>
        <w:gridCol w:w="5526"/>
        <w:gridCol w:w="2268"/>
        <w:gridCol w:w="2268"/>
        <w:gridCol w:w="1591"/>
      </w:tblGrid>
      <w:tr w:rsidR="005F6115" w:rsidRPr="000B3D63" w:rsidTr="00374BCD">
        <w:tc>
          <w:tcPr>
            <w:tcW w:w="805" w:type="dxa"/>
          </w:tcPr>
          <w:p w:rsidR="005F6115" w:rsidRPr="008A698C" w:rsidRDefault="005F6115" w:rsidP="001F772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</w:p>
        </w:tc>
        <w:tc>
          <w:tcPr>
            <w:tcW w:w="180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552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бакчаның номеры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91" w:type="dxa"/>
          </w:tcPr>
          <w:p w:rsidR="00374BCD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5F6115" w:rsidRPr="000B3D63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0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Булатов Раян </w:t>
            </w:r>
          </w:p>
        </w:tc>
        <w:tc>
          <w:tcPr>
            <w:tcW w:w="552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МБДОУ «Детский 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сад № 54 комбинированного вида с татарским языком воспитания и обучения»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нуллин «Үзебез ясаган машина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Хидиятова 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Г. Ш.</w:t>
            </w:r>
          </w:p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1" w:type="dxa"/>
          </w:tcPr>
          <w:p w:rsidR="005F6115" w:rsidRPr="000B3D63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0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Андреянова Милена </w:t>
            </w:r>
          </w:p>
        </w:tc>
        <w:tc>
          <w:tcPr>
            <w:tcW w:w="552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МБДОУ  Алексеевский  детский  сад №4  «Берёзка» Алексеевского муниципального района  РТ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нуллин «Өлкәннәр»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Ахметшина З.З.</w:t>
            </w:r>
          </w:p>
        </w:tc>
        <w:tc>
          <w:tcPr>
            <w:tcW w:w="1591" w:type="dxa"/>
          </w:tcPr>
          <w:p w:rsidR="005F6115" w:rsidRPr="000B3D63" w:rsidRDefault="007344D9" w:rsidP="005F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0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Исмагилов Самат</w:t>
            </w:r>
          </w:p>
        </w:tc>
        <w:tc>
          <w:tcPr>
            <w:tcW w:w="5526" w:type="dxa"/>
          </w:tcPr>
          <w:p w:rsidR="005F6115" w:rsidRPr="007E4580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ДОУ «Детский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 № 124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комбинированного вида с татарским языком воспитания и обучения»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Советского района г. Казани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Миңнуллин «Батырлык эшләдем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Ганиева Г.Н.</w:t>
            </w:r>
          </w:p>
        </w:tc>
        <w:tc>
          <w:tcPr>
            <w:tcW w:w="1591" w:type="dxa"/>
          </w:tcPr>
          <w:p w:rsidR="005F6115" w:rsidRPr="000B3D63" w:rsidRDefault="007344D9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06" w:type="dxa"/>
          </w:tcPr>
          <w:p w:rsidR="005F6115" w:rsidRPr="000B3D63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Нургалиева Азалия </w:t>
            </w:r>
          </w:p>
        </w:tc>
        <w:tc>
          <w:tcPr>
            <w:tcW w:w="552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МБДОУ «Детский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сад № 54 комбинированного вида с татарским языком воспитания и обучения»</w:t>
            </w:r>
          </w:p>
        </w:tc>
        <w:tc>
          <w:tcPr>
            <w:tcW w:w="2268" w:type="dxa"/>
          </w:tcPr>
          <w:p w:rsidR="005F611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</w:p>
          <w:p w:rsidR="005F6115" w:rsidRPr="00FF6E57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«Саный бел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Камартдинова Л.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Ф.</w:t>
            </w:r>
          </w:p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1" w:type="dxa"/>
          </w:tcPr>
          <w:p w:rsidR="005F6115" w:rsidRDefault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06" w:type="dxa"/>
          </w:tcPr>
          <w:p w:rsidR="005F6115" w:rsidRPr="000D03A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D03A6">
              <w:rPr>
                <w:rFonts w:ascii="Times New Roman" w:hAnsi="Times New Roman"/>
                <w:sz w:val="24"/>
                <w:szCs w:val="24"/>
              </w:rPr>
              <w:t>Хайруллина Айзиля</w:t>
            </w:r>
          </w:p>
        </w:tc>
        <w:tc>
          <w:tcPr>
            <w:tcW w:w="5526" w:type="dxa"/>
          </w:tcPr>
          <w:p w:rsidR="005F6115" w:rsidRPr="000D03A6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03A6">
              <w:rPr>
                <w:rFonts w:ascii="Times New Roman" w:hAnsi="Times New Roman"/>
                <w:sz w:val="24"/>
                <w:szCs w:val="24"/>
              </w:rPr>
              <w:t>М</w:t>
            </w:r>
            <w:r w:rsidRPr="000D03A6">
              <w:rPr>
                <w:rFonts w:ascii="Times New Roman" w:hAnsi="Times New Roman"/>
                <w:sz w:val="24"/>
                <w:szCs w:val="24"/>
                <w:lang w:val="tt-RU"/>
              </w:rPr>
              <w:t>АДОУ</w:t>
            </w:r>
            <w:r w:rsidRPr="000D03A6">
              <w:rPr>
                <w:rFonts w:ascii="Times New Roman" w:hAnsi="Times New Roman"/>
                <w:sz w:val="24"/>
                <w:szCs w:val="24"/>
              </w:rPr>
              <w:t xml:space="preserve"> « Детский сад № 342 комбинированного вида» Приволжского района г. Казани</w:t>
            </w:r>
          </w:p>
        </w:tc>
        <w:tc>
          <w:tcPr>
            <w:tcW w:w="2268" w:type="dxa"/>
          </w:tcPr>
          <w:p w:rsidR="005F6115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</w:t>
            </w:r>
            <w:r w:rsidRPr="000D03A6">
              <w:rPr>
                <w:rFonts w:ascii="Times New Roman" w:hAnsi="Times New Roman"/>
                <w:sz w:val="24"/>
                <w:szCs w:val="24"/>
                <w:lang w:val="tt-RU"/>
              </w:rPr>
              <w:t>Миңнуллин</w:t>
            </w:r>
          </w:p>
          <w:p w:rsidR="005F6115" w:rsidRPr="00FF6E57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242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Койрык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F6115" w:rsidRPr="000D03A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D03A6">
              <w:rPr>
                <w:rFonts w:ascii="Times New Roman" w:hAnsi="Times New Roman"/>
                <w:sz w:val="24"/>
                <w:szCs w:val="24"/>
                <w:lang w:val="tt-RU"/>
              </w:rPr>
              <w:t>Хайбуллина М. А.</w:t>
            </w:r>
          </w:p>
        </w:tc>
        <w:tc>
          <w:tcPr>
            <w:tcW w:w="1591" w:type="dxa"/>
          </w:tcPr>
          <w:p w:rsidR="005F6115" w:rsidRPr="000D03A6" w:rsidRDefault="007344D9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0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Насыртдинов Айнур</w:t>
            </w:r>
          </w:p>
          <w:p w:rsidR="005F6115" w:rsidRPr="000B3D63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6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МБДОУ «Детский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сад № 54 комбинированного вида с татарским языком воспитания и обучения»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«Ветераннар»</w:t>
            </w:r>
          </w:p>
        </w:tc>
        <w:tc>
          <w:tcPr>
            <w:tcW w:w="2268" w:type="dxa"/>
          </w:tcPr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Булатова С.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</w:p>
          <w:p w:rsidR="005F6115" w:rsidRPr="000B3D63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1" w:type="dxa"/>
          </w:tcPr>
          <w:p w:rsidR="005F6115" w:rsidRPr="000B3D63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06" w:type="dxa"/>
          </w:tcPr>
          <w:p w:rsidR="005F6115" w:rsidRPr="00A91279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Валиева Лилиана</w:t>
            </w:r>
          </w:p>
        </w:tc>
        <w:tc>
          <w:tcPr>
            <w:tcW w:w="5526" w:type="dxa"/>
          </w:tcPr>
          <w:p w:rsidR="005F6115" w:rsidRPr="00A91279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</w:rPr>
              <w:t>М</w:t>
            </w: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АДОУ</w:t>
            </w:r>
            <w:r w:rsidRPr="00A91279">
              <w:rPr>
                <w:rFonts w:ascii="Times New Roman" w:hAnsi="Times New Roman"/>
                <w:sz w:val="24"/>
                <w:szCs w:val="24"/>
              </w:rPr>
              <w:t xml:space="preserve"> « Детский сад № 342 комбинированного вида» Приволжского района г. Казани</w:t>
            </w:r>
          </w:p>
        </w:tc>
        <w:tc>
          <w:tcPr>
            <w:tcW w:w="2268" w:type="dxa"/>
          </w:tcPr>
          <w:p w:rsidR="005F6115" w:rsidRPr="00A91279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Р.Миңнуллин</w:t>
            </w:r>
          </w:p>
          <w:p w:rsidR="005F6115" w:rsidRPr="00FF6E57" w:rsidRDefault="005F6115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Кызыл тавык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F6115" w:rsidRPr="00A91279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Ши</w:t>
            </w:r>
            <w:r w:rsidRPr="00A91279">
              <w:rPr>
                <w:rFonts w:ascii="Times New Roman" w:hAnsi="Times New Roman"/>
                <w:sz w:val="24"/>
                <w:szCs w:val="24"/>
              </w:rPr>
              <w:t>гапова Л.А.</w:t>
            </w:r>
          </w:p>
        </w:tc>
        <w:tc>
          <w:tcPr>
            <w:tcW w:w="1591" w:type="dxa"/>
          </w:tcPr>
          <w:p w:rsidR="005F6115" w:rsidRPr="00A91279" w:rsidRDefault="007344D9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Ахметзянова Адиля </w:t>
            </w:r>
          </w:p>
        </w:tc>
        <w:tc>
          <w:tcPr>
            <w:tcW w:w="5526" w:type="dxa"/>
          </w:tcPr>
          <w:p w:rsidR="005F6115" w:rsidRPr="00CE07B6" w:rsidRDefault="005F6115" w:rsidP="001F7725">
            <w:pPr>
              <w:rPr>
                <w:rFonts w:ascii="Times New Roman" w:hAnsi="Times New Roman"/>
                <w:sz w:val="24"/>
                <w:szCs w:val="24"/>
              </w:rPr>
            </w:pPr>
            <w:r w:rsidRPr="00290435">
              <w:t xml:space="preserve"> </w:t>
            </w:r>
            <w:r w:rsidRPr="00CE07B6">
              <w:rPr>
                <w:rFonts w:ascii="Times New Roman" w:hAnsi="Times New Roman"/>
                <w:sz w:val="24"/>
                <w:szCs w:val="24"/>
              </w:rPr>
              <w:t>МБДОУ детский сад №35 «Лейсан» комбинированного вида Елабужского муниципального района РТ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«Урманда» 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Ахметзянова А.И.</w:t>
            </w:r>
          </w:p>
        </w:tc>
        <w:tc>
          <w:tcPr>
            <w:tcW w:w="1591" w:type="dxa"/>
          </w:tcPr>
          <w:p w:rsidR="005F6115" w:rsidRPr="00290435" w:rsidRDefault="007344D9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Салимова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Фируза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МБДОУ детский сад №35 «Лейсан»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омбинированного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Елабужского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РТ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 «Атказанган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сандугач»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Салимова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Г.Ф.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Фазлыйова К.А.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Кишняева Э.И.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Гайнуллина  Л.Н.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сертификат</w:t>
            </w:r>
          </w:p>
          <w:p w:rsidR="005F6115" w:rsidRDefault="005F611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Михачева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Элина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МАДОУ «Детский сад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№ 67 комбинированного  вида с татарским языком   воспитания и обучения»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 района  г.К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«Если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очень сильно захотеть»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Иксанова А.М.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Хафизова Аделя </w:t>
            </w:r>
          </w:p>
        </w:tc>
        <w:tc>
          <w:tcPr>
            <w:tcW w:w="5526" w:type="dxa"/>
          </w:tcPr>
          <w:p w:rsidR="005F6115" w:rsidRPr="00AA46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МАДОУ «Детский сад №352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комбинированного вида»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Әйтмим»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Каримова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Г.Ф.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Садриева Аделина </w:t>
            </w:r>
          </w:p>
        </w:tc>
        <w:tc>
          <w:tcPr>
            <w:tcW w:w="5526" w:type="dxa"/>
          </w:tcPr>
          <w:p w:rsidR="005F6115" w:rsidRPr="00AA4663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МБДОУ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«Детский  сад №175 комбинированного  вида» г.Казани</w:t>
            </w:r>
          </w:p>
        </w:tc>
        <w:tc>
          <w:tcPr>
            <w:tcW w:w="2268" w:type="dxa"/>
          </w:tcPr>
          <w:p w:rsidR="005F6115" w:rsidRPr="00290435" w:rsidRDefault="005F6115" w:rsidP="00734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Р.Миннуллин «</w:t>
            </w:r>
            <w:r w:rsidR="007344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Папа,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до чего же хочется летать»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Карпова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Л.М.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Самигуллина Самира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МАДОУ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259»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Маме нужно отдохнуть»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Хисмиева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И.Р.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806" w:type="dxa"/>
          </w:tcPr>
          <w:p w:rsidR="005F6115" w:rsidRPr="00CE07B6" w:rsidRDefault="005F6115" w:rsidP="001F77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CE07B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Хасанов Азат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МАДОУ «Детский сад №390» Советского района г.Казани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 кирәк»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Сахауова  Г.Ф.</w:t>
            </w:r>
          </w:p>
        </w:tc>
        <w:tc>
          <w:tcPr>
            <w:tcW w:w="1591" w:type="dxa"/>
          </w:tcPr>
          <w:p w:rsidR="005F6115" w:rsidRPr="00290435" w:rsidRDefault="007344D9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806" w:type="dxa"/>
          </w:tcPr>
          <w:p w:rsidR="005F6115" w:rsidRPr="00CE07B6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E07B6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Негматуллина Рузанна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МАДОУ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259»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Р.Мин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«Мама, я видел щенка»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Петухова  Е.И.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806" w:type="dxa"/>
          </w:tcPr>
          <w:p w:rsidR="005F6115" w:rsidRPr="00CE07B6" w:rsidRDefault="005F6115" w:rsidP="001F77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 w:rsidRPr="00CE07B6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Рахимзянов Рамзан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МАДОУ «Детский сад №390» Советского района г.Казани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Кунакка килегез»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Ахмадуллина   Л.Г.</w:t>
            </w:r>
          </w:p>
        </w:tc>
        <w:tc>
          <w:tcPr>
            <w:tcW w:w="1591" w:type="dxa"/>
          </w:tcPr>
          <w:p w:rsidR="005F6115" w:rsidRPr="00290435" w:rsidRDefault="007344D9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Палачева Дарья 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МБДОУ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Детский сад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№17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комбинированного вида» г.Казани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Р.Миннуллин «Папа,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до чего же хочется летать»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Карпова  Л.М.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Булмасов Дмитрий 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МАДОУ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№298 комбинированного вида» Советского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 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Кунакка килегез»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Дормидонтова  С.Д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.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Абдуллина</w:t>
            </w:r>
            <w:r w:rsidRPr="00290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90435">
              <w:rPr>
                <w:rFonts w:ascii="Times New Roman" w:hAnsi="Times New Roman"/>
                <w:sz w:val="24"/>
                <w:szCs w:val="24"/>
                <w:lang w:val="tt-RU"/>
              </w:rPr>
              <w:t>А.Т.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Гасимов Самир 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МАДОУ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Детский сад №272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комбинированного вида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татарским языком воспитания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обучения»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Советского района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«Әниемә ял кирәк»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Абдуллина  Э.Р.</w:t>
            </w:r>
          </w:p>
        </w:tc>
        <w:tc>
          <w:tcPr>
            <w:tcW w:w="1591" w:type="dxa"/>
          </w:tcPr>
          <w:p w:rsidR="007344D9" w:rsidRDefault="007344D9" w:rsidP="007344D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Хуснутдинова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Ясмина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МБДОУ «Детский сад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№321 комбинированного вида с татарским языком  воспитания и обучения»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Кировского района  г.Казани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«Аю»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Сафина  Г.Т.</w:t>
            </w:r>
          </w:p>
        </w:tc>
        <w:tc>
          <w:tcPr>
            <w:tcW w:w="1591" w:type="dxa"/>
          </w:tcPr>
          <w:p w:rsidR="005F6115" w:rsidRPr="00290435" w:rsidRDefault="0020769A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Халжанов Амир 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МБДОУ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Арский детский сад №1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«Юкка малай булганмын»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Абдуллина  Э.Х.</w:t>
            </w:r>
          </w:p>
        </w:tc>
        <w:tc>
          <w:tcPr>
            <w:tcW w:w="1591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Сабирзянов Амир 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МАДОУ «Детский сад №67», г.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Казань</w:t>
            </w:r>
          </w:p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«Туган илнең улы мин»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Мухамедьярова  А.М.</w:t>
            </w:r>
          </w:p>
        </w:tc>
        <w:tc>
          <w:tcPr>
            <w:tcW w:w="1591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Pr="00290435" w:rsidRDefault="005F6115" w:rsidP="005F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5F6115" w:rsidRPr="000B3D63" w:rsidTr="00374BCD">
        <w:tc>
          <w:tcPr>
            <w:tcW w:w="805" w:type="dxa"/>
          </w:tcPr>
          <w:p w:rsidR="005F6115" w:rsidRPr="00DF082B" w:rsidRDefault="005F6115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180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Сибгатуллина Э.М.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Сайфутдинова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Д.Н.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F6115" w:rsidRPr="00397C0A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Сабирзянова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А.А.</w:t>
            </w:r>
          </w:p>
        </w:tc>
        <w:tc>
          <w:tcPr>
            <w:tcW w:w="5526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МБДОУ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  №112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комбинированного вида с татарским языком   воспитания и обучения”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 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г. Казани»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«Вакытында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йокларга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ятмаган  кайбер</w:t>
            </w:r>
          </w:p>
          <w:p w:rsidR="005F6115" w:rsidRPr="00CE07B6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курчакларга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2268" w:type="dxa"/>
          </w:tcPr>
          <w:p w:rsidR="005F6115" w:rsidRPr="00290435" w:rsidRDefault="005F6115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Сибгатуллина Э.М.</w:t>
            </w:r>
          </w:p>
          <w:p w:rsidR="005F6115" w:rsidRPr="00290435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Сайфутдинова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Д.Н.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F6115" w:rsidRPr="00397C0A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Сабирзянова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А.А.</w:t>
            </w:r>
          </w:p>
        </w:tc>
        <w:tc>
          <w:tcPr>
            <w:tcW w:w="1591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5F6115" w:rsidRDefault="005F611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6115" w:rsidRPr="00397C0A" w:rsidRDefault="005F6115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1806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Фазулянова Дина </w:t>
            </w:r>
          </w:p>
        </w:tc>
        <w:tc>
          <w:tcPr>
            <w:tcW w:w="5526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МБДОУ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«Детский сад №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комбинированного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вида татарским языком воспитания и обуче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ния» Советского района г.Казани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«Тәмле кычыткан»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Набиева  А.А.</w:t>
            </w:r>
          </w:p>
        </w:tc>
        <w:tc>
          <w:tcPr>
            <w:tcW w:w="1591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</w:tbl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Секция № 9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 xml:space="preserve">I – II класслар  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Иҗади секция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: Роберт Миңнуллин шигырьләрен сәнгатьле  уку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Творческая секция: В</w:t>
      </w:r>
      <w:r w:rsidRPr="000B3D63">
        <w:rPr>
          <w:rFonts w:ascii="Times New Roman" w:hAnsi="Times New Roman"/>
          <w:color w:val="000000"/>
          <w:sz w:val="24"/>
          <w:szCs w:val="24"/>
        </w:rPr>
        <w:t xml:space="preserve">ыразительное чтение стихотворений 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Роберта Миннуллина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05"/>
        <w:gridCol w:w="1871"/>
        <w:gridCol w:w="1124"/>
        <w:gridCol w:w="4057"/>
        <w:gridCol w:w="2693"/>
        <w:gridCol w:w="2268"/>
        <w:gridCol w:w="1395"/>
      </w:tblGrid>
      <w:tr w:rsidR="00374BCD" w:rsidRPr="000B3D63" w:rsidTr="00374BCD">
        <w:tc>
          <w:tcPr>
            <w:tcW w:w="805" w:type="dxa"/>
          </w:tcPr>
          <w:p w:rsidR="00374BCD" w:rsidRPr="00C77D07" w:rsidRDefault="00374BCD" w:rsidP="001F772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1871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24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4057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269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268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82" w:type="dxa"/>
          </w:tcPr>
          <w:p w:rsidR="00374BCD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374BCD" w:rsidRPr="000B3D63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71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Закиров Мустафа</w:t>
            </w:r>
          </w:p>
        </w:tc>
        <w:tc>
          <w:tcPr>
            <w:tcW w:w="1124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057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«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№175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»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ского района  г. Казани</w:t>
            </w:r>
          </w:p>
        </w:tc>
        <w:tc>
          <w:tcPr>
            <w:tcW w:w="269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«Кунакка килегез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374BCD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Габдулвалиева Р.Н.</w:t>
            </w:r>
          </w:p>
          <w:p w:rsidR="00374BCD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Мусина И.Ф.</w:t>
            </w:r>
          </w:p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Гафарова Г.Г.</w:t>
            </w:r>
          </w:p>
        </w:tc>
        <w:tc>
          <w:tcPr>
            <w:tcW w:w="1382" w:type="dxa"/>
          </w:tcPr>
          <w:p w:rsidR="00374BCD" w:rsidRDefault="0020769A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71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Каримова Амина</w:t>
            </w:r>
          </w:p>
        </w:tc>
        <w:tc>
          <w:tcPr>
            <w:tcW w:w="1124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057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№6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»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Приволж</w:t>
            </w:r>
            <w:r w:rsidRPr="000B3D63">
              <w:rPr>
                <w:rFonts w:ascii="Times New Roman" w:hAnsi="Times New Roman"/>
                <w:sz w:val="24"/>
                <w:szCs w:val="24"/>
              </w:rPr>
              <w:t>ского района  г. Казани</w:t>
            </w:r>
          </w:p>
        </w:tc>
        <w:tc>
          <w:tcPr>
            <w:tcW w:w="269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 w:rsidRPr="008A698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Әнкәйне сайлап алмыйлар</w:t>
            </w:r>
            <w:r w:rsidRPr="008A698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</w:tcPr>
          <w:p w:rsidR="00374BCD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Гил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манова Э.Х.</w:t>
            </w:r>
          </w:p>
          <w:p w:rsidR="00374BCD" w:rsidRPr="00461ACA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Гарипова Г.Р.</w:t>
            </w:r>
          </w:p>
        </w:tc>
        <w:tc>
          <w:tcPr>
            <w:tcW w:w="1382" w:type="dxa"/>
          </w:tcPr>
          <w:p w:rsidR="00374BCD" w:rsidRDefault="0020769A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Хайруллина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Инзиля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  «Гимназия №20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имени Абдуллы Алиша»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«Сабантуй»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Валиева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И.Я.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Сабитова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Алина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 СОШ с.Маскара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им.Н.А.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Самигуллина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</w:t>
            </w:r>
            <w:r w:rsidR="0020769A"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Батырлык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эшләр идем»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Аглиуллина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Г.А.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Маннанова Диляра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 «Лицей им.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В.В.Карпова» села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Осиново Зеленодольского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Татарстан 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«Әни,мин көчек күрдем!»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Заляева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К.Р.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Галимзянов Кабир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 «Лицей им.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В.В.Карпова» села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Осиново Зеленодольского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Татарстан 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 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«Без айга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очар идек»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Рахматуллова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Г.И.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Рената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№91» Ново-Савиновского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нуллин «Кунакка килегез»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Глебова  И.А.</w:t>
            </w:r>
          </w:p>
        </w:tc>
        <w:tc>
          <w:tcPr>
            <w:tcW w:w="1382" w:type="dxa"/>
          </w:tcPr>
          <w:p w:rsidR="00374BCD" w:rsidRPr="00290435" w:rsidRDefault="0020769A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Губаева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Сюмбель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«Русско-татарская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 №129»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Приволжского района  г. 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Күңелле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тәнәфес»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Валитова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Л.Г.</w:t>
            </w:r>
          </w:p>
        </w:tc>
        <w:tc>
          <w:tcPr>
            <w:tcW w:w="1382" w:type="dxa"/>
          </w:tcPr>
          <w:p w:rsidR="00374BCD" w:rsidRPr="00290435" w:rsidRDefault="0020769A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Ямалеева Амелия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 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№175» Советского района г. 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нуллин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«Татарстан – үз илебез» 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Мустафина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Атлас Марьям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Лицей № 177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Ново-Савиновского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г.Казани.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Р.Миннуллин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Тәмле кычыткан»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Гарипова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А.Р.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Гарифуллин Ахмад-</w:t>
            </w:r>
          </w:p>
          <w:p w:rsidR="00374BCD" w:rsidRPr="0020769A" w:rsidRDefault="0020769A" w:rsidP="0020769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Фарук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«Гимназия №3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татарским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 обучения» Кировского района г. Каза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РТ</w:t>
            </w:r>
          </w:p>
        </w:tc>
        <w:tc>
          <w:tcPr>
            <w:tcW w:w="2693" w:type="dxa"/>
          </w:tcPr>
          <w:p w:rsidR="00374BCD" w:rsidRPr="008A698C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Әни, мин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ө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чек күрдем!»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Макатина  Ф.Э.</w:t>
            </w:r>
          </w:p>
        </w:tc>
        <w:tc>
          <w:tcPr>
            <w:tcW w:w="1382" w:type="dxa"/>
          </w:tcPr>
          <w:p w:rsidR="00374BCD" w:rsidRP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Васильев Самат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 «Средняя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№29» Нижнекамского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Татарстан 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«Кунакка килегез»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Галиуллина   Г.Ф.</w:t>
            </w:r>
          </w:p>
        </w:tc>
        <w:tc>
          <w:tcPr>
            <w:tcW w:w="1382" w:type="dxa"/>
          </w:tcPr>
          <w:p w:rsidR="00374BCD" w:rsidRPr="00290435" w:rsidRDefault="0020769A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Хайрутдинова Лия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МАОУ «Гимназия №141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«Ата каз» 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Ахмадуллина  Р.Д.</w:t>
            </w:r>
          </w:p>
        </w:tc>
        <w:tc>
          <w:tcPr>
            <w:tcW w:w="1382" w:type="dxa"/>
          </w:tcPr>
          <w:p w:rsidR="00374BCD" w:rsidRP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Нестерова Елизавета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«Лицей №159»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 кирәк»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Исмагилова  Г.Н.</w:t>
            </w:r>
          </w:p>
        </w:tc>
        <w:tc>
          <w:tcPr>
            <w:tcW w:w="1382" w:type="dxa"/>
          </w:tcPr>
          <w:p w:rsidR="00374BCD" w:rsidRP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Бикмуллин Амиль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«СОШ №132 с углубленным изучением иностранных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языков» Ново-Савиновского района города 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«Шүрәле»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Шарафиева  А.Н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Яруллина Айсина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МАОУ «Лицей №121 имени Героя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Союза С.А.Ахтямова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«Әниемә ял кирәк!»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Мухамадышова  Э.Р.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Калимуллина  А.Л.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Давлиева Диляра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№167 углубленным изучением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отдельных предметов»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Советско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го района г.Казани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«Энекәш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кирәк миңа»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Трошихина  Г.Г.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Хальфина</w:t>
            </w:r>
            <w:r w:rsidRPr="00290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90435">
              <w:rPr>
                <w:rFonts w:ascii="Times New Roman" w:hAnsi="Times New Roman"/>
                <w:sz w:val="24"/>
                <w:szCs w:val="24"/>
                <w:lang w:val="tt-RU"/>
              </w:rPr>
              <w:t>В.Р.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Гнедков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Матвей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«Средняя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 №47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»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«В Казань косолапый из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леса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пришел...»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Бурганова  Д.Ш.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Саляхутдинова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Мадина </w:t>
            </w: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«Гимназия №4 с татарским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языко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обучения» Кировского района г.Казани</w:t>
            </w:r>
          </w:p>
        </w:tc>
        <w:tc>
          <w:tcPr>
            <w:tcW w:w="2693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«Әтәчле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сәгать» 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Хайруллина  Л.И.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805" w:type="dxa"/>
          </w:tcPr>
          <w:p w:rsidR="00374BCD" w:rsidRPr="00DF082B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871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Нуруллина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Зарина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057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татарско-русская школа №80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глубленным изучением отдельных предметов» Вахитовского района г. Казани</w:t>
            </w:r>
          </w:p>
        </w:tc>
        <w:tc>
          <w:tcPr>
            <w:tcW w:w="2693" w:type="dxa"/>
          </w:tcPr>
          <w:p w:rsidR="00374BCD" w:rsidRPr="0020769A" w:rsidRDefault="00374BCD" w:rsidP="0020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«Әни, мин</w:t>
            </w:r>
            <w:r w:rsidR="00207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көчек күрдем!»</w:t>
            </w:r>
          </w:p>
        </w:tc>
        <w:tc>
          <w:tcPr>
            <w:tcW w:w="2268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Зайнуллина  Р.М.</w:t>
            </w:r>
          </w:p>
        </w:tc>
        <w:tc>
          <w:tcPr>
            <w:tcW w:w="1382" w:type="dxa"/>
          </w:tcPr>
          <w:p w:rsidR="0020769A" w:rsidRDefault="0020769A" w:rsidP="002076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</w:tbl>
    <w:p w:rsidR="001F7725" w:rsidRPr="000B3D63" w:rsidRDefault="001F7725" w:rsidP="001F7725">
      <w:pPr>
        <w:shd w:val="clear" w:color="auto" w:fill="FFFFFF"/>
        <w:spacing w:before="274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Секция № 10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B3D63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0B3D63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 xml:space="preserve"> класслар  </w:t>
      </w:r>
    </w:p>
    <w:p w:rsidR="001F7725" w:rsidRPr="000B3D63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Иҗади секция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: Роберт Миңнуллин шигырьләрен сәнгатьле  уку</w:t>
      </w:r>
    </w:p>
    <w:p w:rsidR="001F7725" w:rsidRPr="000B3D63" w:rsidRDefault="001F7725" w:rsidP="001F7725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bCs/>
          <w:color w:val="000000"/>
          <w:sz w:val="24"/>
          <w:szCs w:val="24"/>
          <w:lang w:val="tt-RU"/>
        </w:rPr>
        <w:t>Творческая секция: В</w:t>
      </w:r>
      <w:r w:rsidRPr="000B3D63">
        <w:rPr>
          <w:rFonts w:ascii="Times New Roman" w:hAnsi="Times New Roman"/>
          <w:color w:val="000000"/>
          <w:sz w:val="24"/>
          <w:szCs w:val="24"/>
        </w:rPr>
        <w:t xml:space="preserve">ыразительное чтение стихотворений </w:t>
      </w: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Роберта Миннуллина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616"/>
        <w:gridCol w:w="1840"/>
        <w:gridCol w:w="1123"/>
        <w:gridCol w:w="4420"/>
        <w:gridCol w:w="2835"/>
        <w:gridCol w:w="1984"/>
        <w:gridCol w:w="1395"/>
      </w:tblGrid>
      <w:tr w:rsidR="00374BCD" w:rsidRPr="000B3D63" w:rsidTr="00374BCD">
        <w:tc>
          <w:tcPr>
            <w:tcW w:w="616" w:type="dxa"/>
          </w:tcPr>
          <w:p w:rsidR="00374BCD" w:rsidRPr="00893040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40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Чыгыш ясаучының 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фамилиясе, исеме</w:t>
            </w:r>
          </w:p>
        </w:tc>
        <w:tc>
          <w:tcPr>
            <w:tcW w:w="1123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Сыйныф</w:t>
            </w:r>
          </w:p>
        </w:tc>
        <w:tc>
          <w:tcPr>
            <w:tcW w:w="4420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2835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84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82" w:type="dxa"/>
          </w:tcPr>
          <w:p w:rsidR="00374BCD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374BCD" w:rsidRPr="000B3D63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0" w:type="dxa"/>
          </w:tcPr>
          <w:p w:rsidR="00374BCD" w:rsidRPr="00A91279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Нурмиева Гульназ</w:t>
            </w:r>
          </w:p>
        </w:tc>
        <w:tc>
          <w:tcPr>
            <w:tcW w:w="1123" w:type="dxa"/>
          </w:tcPr>
          <w:p w:rsidR="00374BCD" w:rsidRPr="00A91279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420" w:type="dxa"/>
          </w:tcPr>
          <w:p w:rsidR="00374BCD" w:rsidRPr="00A91279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МБОУ «Арская средняя общеобразовательная школа №1 им.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В.Ф.Ежкова с углубленным изучением отдельных предметов»</w:t>
            </w:r>
          </w:p>
        </w:tc>
        <w:tc>
          <w:tcPr>
            <w:tcW w:w="2835" w:type="dxa"/>
          </w:tcPr>
          <w:p w:rsidR="00374BCD" w:rsidRPr="00A91279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</w:rPr>
              <w:t>«Күрше абый»</w:t>
            </w:r>
          </w:p>
          <w:p w:rsidR="00374BCD" w:rsidRPr="00A91279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374BCD" w:rsidRPr="00A91279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Хидиятуллина А.М.</w:t>
            </w:r>
          </w:p>
        </w:tc>
        <w:tc>
          <w:tcPr>
            <w:tcW w:w="1382" w:type="dxa"/>
          </w:tcPr>
          <w:p w:rsidR="00374BCD" w:rsidRPr="00A91279" w:rsidRDefault="00DA5257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0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Артемьева Дарья</w:t>
            </w:r>
          </w:p>
        </w:tc>
        <w:tc>
          <w:tcPr>
            <w:tcW w:w="1123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420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школа №45</w:t>
            </w:r>
            <w:r w:rsidRPr="00A91279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г.Чебоксары Чувашской республики</w:t>
            </w:r>
          </w:p>
        </w:tc>
        <w:tc>
          <w:tcPr>
            <w:tcW w:w="2835" w:type="dxa"/>
          </w:tcPr>
          <w:p w:rsidR="00374BCD" w:rsidRPr="005970A1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«Песн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әк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, </w:t>
            </w:r>
          </w:p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«Синица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Гумарова М.М.</w:t>
            </w:r>
          </w:p>
        </w:tc>
        <w:tc>
          <w:tcPr>
            <w:tcW w:w="1382" w:type="dxa"/>
          </w:tcPr>
          <w:p w:rsidR="00374BCD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Заманова Амина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«Лицей №149 с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татарским языком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обучения» Советского района г.Казани.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Әни, мин көчек күрдем!» 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Гадеева А.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Сулейманова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МАОУ «Cредняя 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№3» г. Нурлат  РТ 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нуллин 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Әби кунакка килгәч»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Садыкова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З.У.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Хуснуллина Диляра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«Школа №91» Ново-Савиновского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«Әни эштән кайтканчы»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Ногманова   А.И.</w:t>
            </w:r>
          </w:p>
        </w:tc>
        <w:tc>
          <w:tcPr>
            <w:tcW w:w="1382" w:type="dxa"/>
          </w:tcPr>
          <w:p w:rsidR="00374BCD" w:rsidRPr="00290435" w:rsidRDefault="00A7050C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Гайнуллина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МАОУ «Cредняя  общеобразовательная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школа №3» г. Нурлат  РТ 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Мин кунак яратам»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Шайдуллина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Ф.Т.</w:t>
            </w: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Мингараев Айбулат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«Основная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русско-татарская школа №115»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Авиастроительного района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города 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«Олы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булсам» 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Сафина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Г.Ф.</w:t>
            </w: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Закирова Эмилия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«Многопрофильная школа №181» 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«Кәнфит»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Насыбуллина А.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Габдуллазянова А.Ф. </w:t>
            </w: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Саляхов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Нариман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«Арская средняя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 №1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им.В.Ф.Ежкова с углубленным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изучением отдельных предметов»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«Школа-центр компетенции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электронном образовании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РТ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«Тынычлыкның туган көне»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Хидиятуллина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А.М.</w:t>
            </w: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Галимуллин Карим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«Лицей №149 с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татарским языком обучения»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«Юкка малай булганмын»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Галимуллина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З.Р.</w:t>
            </w:r>
          </w:p>
        </w:tc>
        <w:tc>
          <w:tcPr>
            <w:tcW w:w="1382" w:type="dxa"/>
          </w:tcPr>
          <w:p w:rsidR="00374BCD" w:rsidRP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Галиев Карим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Лицей №149 с татарским языком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обучения Советского района города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Казани»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 мин көчек күрдем»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Шигапова  Г.М.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Зарипов Тимерхан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МБОУ «Новокинерская средняя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школа»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Арского муниципального района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Татарстан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«Кунакка килегез!»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Сафина  Р.С.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Архипова Карина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 102 имени М.С.Устиновой»</w:t>
            </w:r>
            <w:r w:rsidRPr="00290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«Буранда»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Абдулбариева  Т.А.</w:t>
            </w:r>
          </w:p>
        </w:tc>
        <w:tc>
          <w:tcPr>
            <w:tcW w:w="1382" w:type="dxa"/>
          </w:tcPr>
          <w:p w:rsidR="00374BCD" w:rsidRP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Габдукаев Булат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«Средняя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 135 с углубленным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изучением отдельных предметов»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«Юкка малай булганмын!»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Салахова  Г.Р.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Буранкова Аделина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 «Средняя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№29» Нижнекамского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Татарстан 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«Дөнья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балаларының кешелеккә әйтер сүзе»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Шарафиева  Ф.М.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Галимова</w:t>
            </w:r>
            <w:r w:rsidRPr="00290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90435">
              <w:rPr>
                <w:rFonts w:ascii="Times New Roman" w:hAnsi="Times New Roman"/>
                <w:sz w:val="24"/>
                <w:szCs w:val="24"/>
                <w:lang w:val="tt-RU"/>
              </w:rPr>
              <w:t>З.К.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Ахметшин Ислам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 «Средняя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№29» Нижнекамского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Татарстан 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«Күчтәнәч» 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Сахабиева  Л.Р.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Ибрагимов</w:t>
            </w:r>
            <w:r w:rsidRPr="00290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90435">
              <w:rPr>
                <w:rFonts w:ascii="Times New Roman" w:hAnsi="Times New Roman"/>
                <w:sz w:val="24"/>
                <w:szCs w:val="24"/>
                <w:lang w:val="tt-RU"/>
              </w:rPr>
              <w:t>А.Х.</w:t>
            </w:r>
          </w:p>
        </w:tc>
        <w:tc>
          <w:tcPr>
            <w:tcW w:w="1382" w:type="dxa"/>
          </w:tcPr>
          <w:p w:rsidR="00374BCD" w:rsidRPr="00290435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Ахметов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Амир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татарско-русская школа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№80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 углубленным  изучением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отдельных предметов» Вахитовского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района г. 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«Җилләр исте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куяннан!»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Салимуллина  А.М.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Зарипова Зарина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DA52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Лицей №149 с  </w:t>
            </w:r>
            <w:r w:rsidR="00DA52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татарским языком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обучения» Советского района г.Казани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«Әни мин көчек күрдем»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Карипова  К.Ю.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Гибадуллина Ралина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Гимназия №21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Приволжского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 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«Шундый минем туган ягым» 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Муртазина  Л.Р.</w:t>
            </w:r>
          </w:p>
        </w:tc>
        <w:tc>
          <w:tcPr>
            <w:tcW w:w="1382" w:type="dxa"/>
          </w:tcPr>
          <w:p w:rsidR="00374BCD" w:rsidRP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Габдрахманов Самир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«Средняя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№171 с углубленным изучением отдельных предметов» Советского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 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«Бик әйбәт минем эшләр»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Авхадиева  А.М.</w:t>
            </w:r>
          </w:p>
        </w:tc>
        <w:tc>
          <w:tcPr>
            <w:tcW w:w="1382" w:type="dxa"/>
          </w:tcPr>
          <w:p w:rsid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Иксанова Самира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МУО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«Городской дворец творчества детей и молодежи №1»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РТ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Ахметянова  Э.Г.</w:t>
            </w:r>
          </w:p>
        </w:tc>
        <w:tc>
          <w:tcPr>
            <w:tcW w:w="1382" w:type="dxa"/>
          </w:tcPr>
          <w:p w:rsidR="00374BCD" w:rsidRP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Гиниятуллина Айгуль 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 «Школа №72» Советского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района г. Казани</w:t>
            </w:r>
          </w:p>
        </w:tc>
        <w:tc>
          <w:tcPr>
            <w:tcW w:w="2835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«Әтием палас кага»</w:t>
            </w:r>
          </w:p>
        </w:tc>
        <w:tc>
          <w:tcPr>
            <w:tcW w:w="1984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Тухватуллина И.М.</w:t>
            </w:r>
          </w:p>
        </w:tc>
        <w:tc>
          <w:tcPr>
            <w:tcW w:w="1382" w:type="dxa"/>
          </w:tcPr>
          <w:p w:rsidR="00374BCD" w:rsidRPr="00DA5257" w:rsidRDefault="00DA5257" w:rsidP="00DA525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374BCD">
        <w:tc>
          <w:tcPr>
            <w:tcW w:w="616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1840" w:type="dxa"/>
          </w:tcPr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Садыкова Самира</w:t>
            </w:r>
          </w:p>
        </w:tc>
        <w:tc>
          <w:tcPr>
            <w:tcW w:w="1123" w:type="dxa"/>
          </w:tcPr>
          <w:p w:rsidR="00374BCD" w:rsidRPr="00290435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420" w:type="dxa"/>
          </w:tcPr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</w:t>
            </w:r>
          </w:p>
          <w:p w:rsidR="00374BCD" w:rsidRPr="00290435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№167 углубленным изучением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отдельных предметов»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Советско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го района г.Казани</w:t>
            </w:r>
          </w:p>
        </w:tc>
        <w:tc>
          <w:tcPr>
            <w:tcW w:w="2835" w:type="dxa"/>
          </w:tcPr>
          <w:p w:rsidR="00374BCD" w:rsidRPr="00A91279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 w:rsidRPr="00A91279">
              <w:rPr>
                <w:rFonts w:ascii="Times New Roman" w:hAnsi="Times New Roman"/>
                <w:color w:val="000000"/>
                <w:sz w:val="24"/>
                <w:szCs w:val="24"/>
              </w:rPr>
              <w:t>«Күрше абый»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</w:tcPr>
          <w:p w:rsidR="00374BCD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Саляхова Н.И.</w:t>
            </w:r>
          </w:p>
          <w:p w:rsidR="00374BCD" w:rsidRPr="00290435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Герфанова Н.Н.</w:t>
            </w:r>
          </w:p>
        </w:tc>
        <w:tc>
          <w:tcPr>
            <w:tcW w:w="1382" w:type="dxa"/>
          </w:tcPr>
          <w:p w:rsidR="00374BCD" w:rsidRDefault="00DA525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690238" w:rsidRPr="000B3D63" w:rsidTr="00374BCD">
        <w:tc>
          <w:tcPr>
            <w:tcW w:w="616" w:type="dxa"/>
          </w:tcPr>
          <w:p w:rsidR="00690238" w:rsidRDefault="00690238" w:rsidP="00690238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1840" w:type="dxa"/>
          </w:tcPr>
          <w:p w:rsidR="00690238" w:rsidRDefault="00690238" w:rsidP="00690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Ханафиева Лиана</w:t>
            </w:r>
          </w:p>
        </w:tc>
        <w:tc>
          <w:tcPr>
            <w:tcW w:w="1123" w:type="dxa"/>
          </w:tcPr>
          <w:p w:rsidR="00690238" w:rsidRDefault="00690238" w:rsidP="006902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420" w:type="dxa"/>
          </w:tcPr>
          <w:p w:rsidR="00690238" w:rsidRPr="00290435" w:rsidRDefault="00690238" w:rsidP="0069023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«Гимназия № 10 Зеленодольского муниципального района РТ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</w:p>
        </w:tc>
        <w:tc>
          <w:tcPr>
            <w:tcW w:w="2835" w:type="dxa"/>
          </w:tcPr>
          <w:p w:rsidR="00690238" w:rsidRDefault="00690238" w:rsidP="00690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 Миң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нуллин </w:t>
            </w:r>
            <w:r w:rsidRPr="000B3D63">
              <w:rPr>
                <w:rFonts w:ascii="Times New Roman" w:hAnsi="Times New Roman"/>
                <w:color w:val="000000"/>
                <w:sz w:val="24"/>
                <w:szCs w:val="24"/>
              </w:rPr>
              <w:t>«Ветераннар»</w:t>
            </w:r>
          </w:p>
        </w:tc>
        <w:tc>
          <w:tcPr>
            <w:tcW w:w="1984" w:type="dxa"/>
          </w:tcPr>
          <w:p w:rsidR="00690238" w:rsidRDefault="00690238" w:rsidP="00690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Замалиева Л.И.</w:t>
            </w:r>
          </w:p>
        </w:tc>
        <w:tc>
          <w:tcPr>
            <w:tcW w:w="1382" w:type="dxa"/>
          </w:tcPr>
          <w:p w:rsidR="00690238" w:rsidRDefault="00DA5257" w:rsidP="00DA5257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66164D" w:rsidRDefault="0066164D" w:rsidP="00AE6D33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1F7725" w:rsidRPr="00455026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Секция № 11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«Мастерская творчества Р. Миннуллина»</w:t>
      </w:r>
    </w:p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«Р. Миңнуллинның иҗади остаханәсе»</w:t>
      </w:r>
    </w:p>
    <w:p w:rsidR="001F7725" w:rsidRPr="00DF21EF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Номинация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Рисунок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</w:p>
    <w:tbl>
      <w:tblPr>
        <w:tblStyle w:val="a6"/>
        <w:tblW w:w="14377" w:type="dxa"/>
        <w:tblInd w:w="360" w:type="dxa"/>
        <w:tblLook w:val="04A0" w:firstRow="1" w:lastRow="0" w:firstColumn="1" w:lastColumn="0" w:noHBand="0" w:noVBand="1"/>
      </w:tblPr>
      <w:tblGrid>
        <w:gridCol w:w="817"/>
        <w:gridCol w:w="1773"/>
        <w:gridCol w:w="1111"/>
        <w:gridCol w:w="5147"/>
        <w:gridCol w:w="1985"/>
        <w:gridCol w:w="2149"/>
        <w:gridCol w:w="1395"/>
      </w:tblGrid>
      <w:tr w:rsidR="00374BCD" w:rsidRPr="000B3D63" w:rsidTr="009F2551">
        <w:tc>
          <w:tcPr>
            <w:tcW w:w="817" w:type="dxa"/>
          </w:tcPr>
          <w:p w:rsidR="00374BCD" w:rsidRPr="00DF21EF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21E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177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5148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1985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49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94" w:type="dxa"/>
          </w:tcPr>
          <w:p w:rsidR="00374BCD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374BCD" w:rsidRPr="000B3D63" w:rsidRDefault="00374BCD" w:rsidP="0037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  <w:p w:rsidR="00374BCD" w:rsidRPr="00DF21EF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7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Сабирова Алина </w:t>
            </w:r>
          </w:p>
        </w:tc>
        <w:tc>
          <w:tcPr>
            <w:tcW w:w="1111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5148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«Пестречинская средняя общеобразовательная школа №2»</w:t>
            </w:r>
          </w:p>
        </w:tc>
        <w:tc>
          <w:tcPr>
            <w:tcW w:w="1985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«Ветеран»</w:t>
            </w:r>
          </w:p>
        </w:tc>
        <w:tc>
          <w:tcPr>
            <w:tcW w:w="2149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Абдуллина Ф.М.</w:t>
            </w:r>
            <w:r w:rsidRPr="00366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</w:tcPr>
          <w:p w:rsidR="00374BCD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Романов Матвей</w:t>
            </w:r>
          </w:p>
        </w:tc>
        <w:tc>
          <w:tcPr>
            <w:tcW w:w="1111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5148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«Старочурилинская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 кыш»</w:t>
            </w:r>
          </w:p>
        </w:tc>
        <w:tc>
          <w:tcPr>
            <w:tcW w:w="2149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Хидиятуллина Г.И.</w:t>
            </w:r>
          </w:p>
        </w:tc>
        <w:tc>
          <w:tcPr>
            <w:tcW w:w="1394" w:type="dxa"/>
          </w:tcPr>
          <w:p w:rsidR="00374BCD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Тимофеева Дарья</w:t>
            </w:r>
          </w:p>
        </w:tc>
        <w:tc>
          <w:tcPr>
            <w:tcW w:w="1111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148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«Старочурилинская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«Безне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 авыл зоопаркы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Ахметова Р.Т.</w:t>
            </w:r>
          </w:p>
        </w:tc>
        <w:tc>
          <w:tcPr>
            <w:tcW w:w="1394" w:type="dxa"/>
          </w:tcPr>
          <w:p w:rsidR="00374BCD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 w:rsidR="003E730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4</w:t>
            </w:r>
          </w:p>
        </w:tc>
        <w:tc>
          <w:tcPr>
            <w:tcW w:w="1773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Садыйкова Эльмира</w:t>
            </w:r>
          </w:p>
        </w:tc>
        <w:tc>
          <w:tcPr>
            <w:tcW w:w="1111" w:type="dxa"/>
          </w:tcPr>
          <w:p w:rsidR="00374BCD" w:rsidRPr="000B3D63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5148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«Старочурилинская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«Алма бабай»</w:t>
            </w:r>
          </w:p>
        </w:tc>
        <w:tc>
          <w:tcPr>
            <w:tcW w:w="2149" w:type="dxa"/>
          </w:tcPr>
          <w:p w:rsidR="00374BCD" w:rsidRPr="000B3D63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Галиахметова Г.Т.</w:t>
            </w:r>
          </w:p>
        </w:tc>
        <w:tc>
          <w:tcPr>
            <w:tcW w:w="1394" w:type="dxa"/>
          </w:tcPr>
          <w:p w:rsidR="00374BCD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AE6D33" w:rsidP="00A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</w:t>
            </w:r>
            <w:r w:rsidR="00374BC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Богапова Алия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МБУДО «Центр</w:t>
            </w:r>
            <w:r w:rsidRPr="007F5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дополнительного</w:t>
            </w:r>
          </w:p>
          <w:p w:rsidR="00374BCD" w:rsidRPr="007F51A8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детей</w:t>
            </w:r>
            <w:r w:rsidRPr="007F5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«Заречье» Кировского</w:t>
            </w:r>
          </w:p>
          <w:p w:rsidR="00374BCD" w:rsidRPr="007F51A8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района» г. Казани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Елның дүрт төсе. Сары көз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Богапова З.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Ф.</w:t>
            </w:r>
          </w:p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AE6D33" w:rsidP="00A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</w:t>
            </w:r>
            <w:r w:rsidR="00374BC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Шафеев Ильвар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МБОУ «Новокинерская средняя</w:t>
            </w:r>
          </w:p>
          <w:p w:rsidR="00374BCD" w:rsidRPr="007F51A8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школа»</w:t>
            </w:r>
            <w:r w:rsidRPr="007F5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«Алма бабай»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Сафина Р.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Нуруллина Сабина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«Гимназия №4 с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татарским языком</w:t>
            </w:r>
          </w:p>
          <w:p w:rsidR="00374BCD" w:rsidRPr="007F51A8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обучения»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«Радуга»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Харисова А.А.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Валиуллина Эльвира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№171»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«Здравствуйте»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Гарапшина  Л.А.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Сабирова Алина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МБОУ «Пестречинская средняя общеобразовательная школа №2»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«Ветеран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апам»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Абдуллина Ф.М.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Миляшов Тихон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«Средняя общеобразовательная школа </w:t>
            </w:r>
            <w:bookmarkStart w:id="2" w:name="__DdeLink__1025_1767009065"/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bookmarkEnd w:id="2"/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135 с углубленным изучением отдельных предметов» Кировского района г. Казани 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Бәхетле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булыгыз»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Жукова Ю.А.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Андриянова Елизавета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МБОУ « Школа»№91»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Бу ни эш бу?»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Трофимова Г.А.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 xml:space="preserve">Камалтдинов Нияз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 Гимназия № 6» Приволжского района г. Казани 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Великий Булгар»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Любицкая Р.Ф.</w:t>
            </w:r>
          </w:p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sz w:val="24"/>
                <w:szCs w:val="24"/>
                <w:lang w:val="tt-RU"/>
              </w:rPr>
              <w:t>Назипова  Л.Н.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 xml:space="preserve">Галиева Фатима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МБОУ «Новокинерская общеобразовательная школа» Арского муниципального района РТ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Алма бабай»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Хабибуллина М.Р.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 xml:space="preserve">Халилов Салават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МБОУ «Новокинерская общеобразовательная школа» Арского муниципального района РТ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«Без айга оча яздык»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 xml:space="preserve"> Хабибуллина М.Р.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Байырлы Мелике</w:t>
            </w:r>
            <w:r w:rsidRPr="007F5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МАОУ «Основная  общеобразовательная школа № 30»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Дөньядагы иң зур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алма»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Мардеева Р.С.</w:t>
            </w:r>
          </w:p>
        </w:tc>
        <w:tc>
          <w:tcPr>
            <w:tcW w:w="1394" w:type="dxa"/>
          </w:tcPr>
          <w:p w:rsidR="00374BCD" w:rsidRPr="007F51A8" w:rsidRDefault="009F255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Закирова Марьям</w:t>
            </w:r>
            <w:r w:rsidRPr="007F5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Основная  общеобразовательная школа № 30»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«Ә үзләре...»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Габитов Л. М.</w:t>
            </w:r>
          </w:p>
        </w:tc>
        <w:tc>
          <w:tcPr>
            <w:tcW w:w="1394" w:type="dxa"/>
          </w:tcPr>
          <w:p w:rsidR="00374BCD" w:rsidRPr="007F51A8" w:rsidRDefault="000D63FF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Константинова Элина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Республика  Чувашия Шемуршинский район Трехбалтаевская СОШ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«Әни, мин көчек күрдем»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Васильева Н.А.</w:t>
            </w:r>
          </w:p>
        </w:tc>
        <w:tc>
          <w:tcPr>
            <w:tcW w:w="1394" w:type="dxa"/>
          </w:tcPr>
          <w:p w:rsidR="00374BCD" w:rsidRPr="007F51A8" w:rsidRDefault="000D63FF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Гайнутдинова Эвелина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МБУДО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дополнительного</w:t>
            </w:r>
          </w:p>
          <w:p w:rsidR="00374BCD" w:rsidRPr="007F51A8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«Заречье» Кировского</w:t>
            </w:r>
          </w:p>
          <w:p w:rsidR="00374BCD" w:rsidRPr="00DF21EF" w:rsidRDefault="00374BCD" w:rsidP="001F7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района» г. Казани</w:t>
            </w:r>
          </w:p>
        </w:tc>
        <w:tc>
          <w:tcPr>
            <w:tcW w:w="1985" w:type="dxa"/>
          </w:tcPr>
          <w:p w:rsidR="00374BCD" w:rsidRPr="00740C81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«Әнкәйдә картайган инде»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Богапова З.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Ф.</w:t>
            </w:r>
          </w:p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94" w:type="dxa"/>
          </w:tcPr>
          <w:p w:rsidR="00374BCD" w:rsidRPr="007F51A8" w:rsidRDefault="000D63FF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Гайфуллина Рания 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Основная  общеобразовательная школа № 30»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«Әни, мин көчек күрдем»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Сунгатуллина С.М.</w:t>
            </w:r>
          </w:p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374BCD" w:rsidRPr="007F51A8" w:rsidRDefault="000D63FF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AE6D3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sz w:val="24"/>
                <w:szCs w:val="24"/>
                <w:lang w:val="tt-RU"/>
              </w:rPr>
              <w:t>Набиуллина  Амиля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«СОШ №68»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«Ивы,тополя....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Муллагалиева Р.Р.</w:t>
            </w:r>
          </w:p>
        </w:tc>
        <w:tc>
          <w:tcPr>
            <w:tcW w:w="1394" w:type="dxa"/>
          </w:tcPr>
          <w:p w:rsidR="00374BCD" w:rsidRPr="007F51A8" w:rsidRDefault="000D63FF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374BCD" w:rsidP="001F772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Ахматжанова Милана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№88»  Приволжского района г.Казани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Портрет Р.Миннуллина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Гильфанова А.Г.</w:t>
            </w:r>
          </w:p>
        </w:tc>
        <w:tc>
          <w:tcPr>
            <w:tcW w:w="1394" w:type="dxa"/>
          </w:tcPr>
          <w:p w:rsidR="00374BCD" w:rsidRDefault="000D63FF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Pr="00D859C1" w:rsidRDefault="0048139E" w:rsidP="001F772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1773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Сабитов Айдар</w:t>
            </w:r>
          </w:p>
        </w:tc>
        <w:tc>
          <w:tcPr>
            <w:tcW w:w="1111" w:type="dxa"/>
          </w:tcPr>
          <w:p w:rsidR="00374BCD" w:rsidRPr="007F51A8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8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МБОУ «Сош №64»</w:t>
            </w:r>
          </w:p>
        </w:tc>
        <w:tc>
          <w:tcPr>
            <w:tcW w:w="1985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Ак кыш»</w:t>
            </w:r>
          </w:p>
        </w:tc>
        <w:tc>
          <w:tcPr>
            <w:tcW w:w="2149" w:type="dxa"/>
          </w:tcPr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:rsidR="00374BCD" w:rsidRPr="007F51A8" w:rsidRDefault="000D63FF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74BCD" w:rsidRPr="000B3D63" w:rsidTr="009F2551">
        <w:tc>
          <w:tcPr>
            <w:tcW w:w="817" w:type="dxa"/>
          </w:tcPr>
          <w:p w:rsidR="00374BCD" w:rsidRDefault="0048139E" w:rsidP="001F772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1773" w:type="dxa"/>
          </w:tcPr>
          <w:p w:rsidR="00374BCD" w:rsidRPr="00490EEC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Ткачева Владимирова</w:t>
            </w:r>
          </w:p>
        </w:tc>
        <w:tc>
          <w:tcPr>
            <w:tcW w:w="1111" w:type="dxa"/>
          </w:tcPr>
          <w:p w:rsidR="00374BCD" w:rsidRPr="00490EEC" w:rsidRDefault="00374BCD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48" w:type="dxa"/>
          </w:tcPr>
          <w:p w:rsidR="00374BCD" w:rsidRPr="00490EEC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150</w:t>
            </w:r>
            <w:r w:rsidRPr="007F51A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</w:t>
            </w:r>
            <w:r>
              <w:rPr>
                <w:rFonts w:ascii="Times New Roman" w:hAnsi="Times New Roman"/>
                <w:sz w:val="24"/>
                <w:szCs w:val="24"/>
              </w:rPr>
              <w:t>жского района г.Казани</w:t>
            </w:r>
          </w:p>
        </w:tc>
        <w:tc>
          <w:tcPr>
            <w:tcW w:w="1985" w:type="dxa"/>
          </w:tcPr>
          <w:p w:rsidR="00374BCD" w:rsidRPr="00490EEC" w:rsidRDefault="00374BC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ыш»</w:t>
            </w:r>
          </w:p>
        </w:tc>
        <w:tc>
          <w:tcPr>
            <w:tcW w:w="2149" w:type="dxa"/>
          </w:tcPr>
          <w:p w:rsidR="00374BCD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Камалтдинова Л.Р.</w:t>
            </w:r>
          </w:p>
          <w:p w:rsidR="00374BCD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Мингазова Р.Ш.</w:t>
            </w:r>
          </w:p>
          <w:p w:rsidR="00374BCD" w:rsidRPr="007F51A8" w:rsidRDefault="00374BCD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Сибгатуллина М.Р.</w:t>
            </w:r>
          </w:p>
        </w:tc>
        <w:tc>
          <w:tcPr>
            <w:tcW w:w="1394" w:type="dxa"/>
          </w:tcPr>
          <w:p w:rsidR="00374BCD" w:rsidRDefault="000D63FF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1F7725" w:rsidRDefault="001F7725" w:rsidP="001F7725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8139E" w:rsidRDefault="0048139E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86F14" w:rsidRDefault="00E86F14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455026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Секция № 12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«Мастерская творчества Р. Миннуллина»</w:t>
      </w:r>
    </w:p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«Р. Миңнуллинның иҗади остаханәсе»</w:t>
      </w:r>
    </w:p>
    <w:p w:rsidR="001F7725" w:rsidRPr="00AB2289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Номинация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Поделка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619"/>
        <w:gridCol w:w="1775"/>
        <w:gridCol w:w="1111"/>
        <w:gridCol w:w="4494"/>
        <w:gridCol w:w="2693"/>
        <w:gridCol w:w="2126"/>
        <w:gridCol w:w="1395"/>
      </w:tblGrid>
      <w:tr w:rsidR="003438D8" w:rsidRPr="000B3D63" w:rsidTr="003438D8">
        <w:tc>
          <w:tcPr>
            <w:tcW w:w="619" w:type="dxa"/>
          </w:tcPr>
          <w:p w:rsidR="003438D8" w:rsidRPr="00461E72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75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4494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2693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26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382" w:type="dxa"/>
          </w:tcPr>
          <w:p w:rsidR="003438D8" w:rsidRDefault="003438D8" w:rsidP="0034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3438D8" w:rsidRPr="000B3D63" w:rsidRDefault="003438D8" w:rsidP="0034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75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Гарипова Алия</w:t>
            </w:r>
          </w:p>
        </w:tc>
        <w:tc>
          <w:tcPr>
            <w:tcW w:w="1111" w:type="dxa"/>
          </w:tcPr>
          <w:p w:rsidR="003438D8" w:rsidRPr="000B3D63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494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E7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E7C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«Школа №88»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2693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«Әни, мин көчек күрдем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Гильфанова А.Г.</w:t>
            </w:r>
          </w:p>
        </w:tc>
        <w:tc>
          <w:tcPr>
            <w:tcW w:w="1382" w:type="dxa"/>
          </w:tcPr>
          <w:p w:rsidR="003438D8" w:rsidRDefault="00C90FF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Ахмадуллина  Фируза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4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«Лицей №23»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«Балыкчы»</w:t>
            </w:r>
          </w:p>
        </w:tc>
        <w:tc>
          <w:tcPr>
            <w:tcW w:w="2126" w:type="dxa"/>
          </w:tcPr>
          <w:p w:rsidR="003438D8" w:rsidRPr="0073267D" w:rsidRDefault="003438D8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Мингазизова  Ю.И.</w:t>
            </w:r>
          </w:p>
        </w:tc>
        <w:tc>
          <w:tcPr>
            <w:tcW w:w="1382" w:type="dxa"/>
          </w:tcPr>
          <w:p w:rsidR="003438D8" w:rsidRPr="0073267D" w:rsidRDefault="008C7D31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Ильина Влада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94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№4» Кировского района г.Казань РТ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«Сайрый торган агач »</w:t>
            </w:r>
          </w:p>
        </w:tc>
        <w:tc>
          <w:tcPr>
            <w:tcW w:w="2126" w:type="dxa"/>
          </w:tcPr>
          <w:p w:rsidR="003438D8" w:rsidRPr="0073267D" w:rsidRDefault="003438D8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Гисматуллина Г.Х.</w:t>
            </w:r>
          </w:p>
        </w:tc>
        <w:tc>
          <w:tcPr>
            <w:tcW w:w="1382" w:type="dxa"/>
          </w:tcPr>
          <w:p w:rsidR="003438D8" w:rsidRPr="0073267D" w:rsidRDefault="008C7D31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Идрисова Ралина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94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№4» Кировского района г.Казань РТ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«Ата каз »</w:t>
            </w:r>
          </w:p>
        </w:tc>
        <w:tc>
          <w:tcPr>
            <w:tcW w:w="2126" w:type="dxa"/>
          </w:tcPr>
          <w:p w:rsidR="003438D8" w:rsidRPr="0073267D" w:rsidRDefault="003438D8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Гисматуллина Г.Х.</w:t>
            </w:r>
          </w:p>
        </w:tc>
        <w:tc>
          <w:tcPr>
            <w:tcW w:w="1382" w:type="dxa"/>
          </w:tcPr>
          <w:p w:rsidR="003438D8" w:rsidRPr="0073267D" w:rsidRDefault="008C7D31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Жильцов  Матвей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4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№88»  Приволжского района г.Казани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Әни кирәк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438D8" w:rsidRPr="0073267D" w:rsidRDefault="003438D8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Кудряшова  А.З.</w:t>
            </w:r>
          </w:p>
        </w:tc>
        <w:tc>
          <w:tcPr>
            <w:tcW w:w="1382" w:type="dxa"/>
          </w:tcPr>
          <w:p w:rsidR="003438D8" w:rsidRPr="0073267D" w:rsidRDefault="008C7D31" w:rsidP="0037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Яруллина Аделина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 №183»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Елның дүрт фасылы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3438D8" w:rsidRPr="0073267D" w:rsidRDefault="008C7D31" w:rsidP="008C7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Хасанова Камила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Детский  сад №127 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Кыр кәҗәсе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3438D8" w:rsidRPr="0073267D" w:rsidRDefault="008C7D31" w:rsidP="008C7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Галиуллин Инсаф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№132»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«Шурале»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Шарафиева М.Р.</w:t>
            </w:r>
          </w:p>
        </w:tc>
        <w:tc>
          <w:tcPr>
            <w:tcW w:w="1382" w:type="dxa"/>
          </w:tcPr>
          <w:p w:rsidR="003438D8" w:rsidRPr="0073267D" w:rsidRDefault="008C7D3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Шайхетдинова Диана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«Гимназия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№ 4 с татарским языком обучения»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«Мин кояшны яратам»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Галиева Л.И.</w:t>
            </w:r>
          </w:p>
        </w:tc>
        <w:tc>
          <w:tcPr>
            <w:tcW w:w="1382" w:type="dxa"/>
          </w:tcPr>
          <w:p w:rsidR="003438D8" w:rsidRPr="0073267D" w:rsidRDefault="008C7D3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Гайкова София 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«Средняя общеобразовательная школа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132 с углубленным изучением иностранных языков» Ново-Савиновского района г. Казани 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Шүрәле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Губеева Р.Н.</w:t>
            </w:r>
          </w:p>
        </w:tc>
        <w:tc>
          <w:tcPr>
            <w:tcW w:w="1382" w:type="dxa"/>
          </w:tcPr>
          <w:p w:rsidR="003438D8" w:rsidRPr="0073267D" w:rsidRDefault="008C7D3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Дорземанова Зарина 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 Школа № 135 г. Казани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«Мама моя проживает здесь» 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Славутина Б.Б.</w:t>
            </w:r>
          </w:p>
        </w:tc>
        <w:tc>
          <w:tcPr>
            <w:tcW w:w="1382" w:type="dxa"/>
          </w:tcPr>
          <w:p w:rsidR="003438D8" w:rsidRPr="0073267D" w:rsidRDefault="0055796B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Абдуллазянова Анна  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4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«Школа №88»</w:t>
            </w:r>
          </w:p>
        </w:tc>
        <w:tc>
          <w:tcPr>
            <w:tcW w:w="2693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«Крокодил  Гена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ыры»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Нафиева Г.Р</w:t>
            </w:r>
          </w:p>
        </w:tc>
        <w:tc>
          <w:tcPr>
            <w:tcW w:w="1382" w:type="dxa"/>
          </w:tcPr>
          <w:p w:rsidR="003438D8" w:rsidRPr="0073267D" w:rsidRDefault="007C6444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3438D8">
        <w:tc>
          <w:tcPr>
            <w:tcW w:w="619" w:type="dxa"/>
          </w:tcPr>
          <w:p w:rsidR="003438D8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775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Синичкин Ролан</w:t>
            </w:r>
          </w:p>
        </w:tc>
        <w:tc>
          <w:tcPr>
            <w:tcW w:w="1111" w:type="dxa"/>
          </w:tcPr>
          <w:p w:rsidR="003438D8" w:rsidRPr="0073267D" w:rsidRDefault="003438D8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94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№ 103» г. Казани</w:t>
            </w:r>
          </w:p>
        </w:tc>
        <w:tc>
          <w:tcPr>
            <w:tcW w:w="2693" w:type="dxa"/>
          </w:tcPr>
          <w:p w:rsidR="003438D8" w:rsidRPr="00A85B2F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«Минем көчегем»</w:t>
            </w:r>
          </w:p>
        </w:tc>
        <w:tc>
          <w:tcPr>
            <w:tcW w:w="2126" w:type="dxa"/>
          </w:tcPr>
          <w:p w:rsidR="003438D8" w:rsidRPr="00A85B2F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Галимуллина Г.Н.</w:t>
            </w:r>
          </w:p>
        </w:tc>
        <w:tc>
          <w:tcPr>
            <w:tcW w:w="1382" w:type="dxa"/>
          </w:tcPr>
          <w:p w:rsidR="003438D8" w:rsidRDefault="007C6444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8139E" w:rsidRPr="000B3D63" w:rsidTr="003438D8">
        <w:tc>
          <w:tcPr>
            <w:tcW w:w="619" w:type="dxa"/>
          </w:tcPr>
          <w:p w:rsidR="0048139E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14</w:t>
            </w:r>
          </w:p>
        </w:tc>
        <w:tc>
          <w:tcPr>
            <w:tcW w:w="1775" w:type="dxa"/>
          </w:tcPr>
          <w:p w:rsidR="0048139E" w:rsidRDefault="0048139E" w:rsidP="00481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Медведева Наргиза</w:t>
            </w:r>
          </w:p>
        </w:tc>
        <w:tc>
          <w:tcPr>
            <w:tcW w:w="1111" w:type="dxa"/>
          </w:tcPr>
          <w:p w:rsidR="0048139E" w:rsidRDefault="0048139E" w:rsidP="00481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94" w:type="dxa"/>
          </w:tcPr>
          <w:p w:rsidR="0048139E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Татарская гимназия №11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Советского района г.Казани</w:t>
            </w:r>
          </w:p>
        </w:tc>
        <w:tc>
          <w:tcPr>
            <w:tcW w:w="2693" w:type="dxa"/>
          </w:tcPr>
          <w:p w:rsidR="0048139E" w:rsidRPr="001A5D16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«Шүрәле</w:t>
            </w:r>
            <w:r w:rsidRPr="007F51A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8139E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Шигабиева А.Х.</w:t>
            </w:r>
          </w:p>
        </w:tc>
        <w:tc>
          <w:tcPr>
            <w:tcW w:w="1382" w:type="dxa"/>
          </w:tcPr>
          <w:p w:rsidR="0048139E" w:rsidRDefault="007C6444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 w:rsidR="00351BE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8139E" w:rsidRPr="000B3D63" w:rsidTr="003438D8">
        <w:tc>
          <w:tcPr>
            <w:tcW w:w="619" w:type="dxa"/>
          </w:tcPr>
          <w:p w:rsidR="0048139E" w:rsidRDefault="0048139E" w:rsidP="0048139E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775" w:type="dxa"/>
          </w:tcPr>
          <w:p w:rsidR="0048139E" w:rsidRPr="00290435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Габитова Алиана</w:t>
            </w:r>
          </w:p>
        </w:tc>
        <w:tc>
          <w:tcPr>
            <w:tcW w:w="1111" w:type="dxa"/>
          </w:tcPr>
          <w:p w:rsidR="0048139E" w:rsidRPr="00290435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94" w:type="dxa"/>
          </w:tcPr>
          <w:p w:rsidR="0048139E" w:rsidRPr="00290435" w:rsidRDefault="0048139E" w:rsidP="00481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МАДОУ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Детский сад №390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693" w:type="dxa"/>
          </w:tcPr>
          <w:p w:rsidR="0048139E" w:rsidRPr="00290435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«Өй түбәсендә»</w:t>
            </w:r>
          </w:p>
        </w:tc>
        <w:tc>
          <w:tcPr>
            <w:tcW w:w="2126" w:type="dxa"/>
          </w:tcPr>
          <w:p w:rsidR="0048139E" w:rsidRDefault="0048139E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Гаврильчева  В.А.</w:t>
            </w:r>
          </w:p>
        </w:tc>
        <w:tc>
          <w:tcPr>
            <w:tcW w:w="1382" w:type="dxa"/>
          </w:tcPr>
          <w:p w:rsidR="0048139E" w:rsidRPr="00290435" w:rsidRDefault="007C6444" w:rsidP="004813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6164D" w:rsidRDefault="0066164D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455026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Секция № 13</w:t>
      </w: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«Мастерская творчества Р. Миннуллина»</w:t>
      </w:r>
    </w:p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0B3D63">
        <w:rPr>
          <w:rFonts w:ascii="Times New Roman" w:hAnsi="Times New Roman"/>
          <w:color w:val="000000"/>
          <w:sz w:val="24"/>
          <w:szCs w:val="24"/>
          <w:lang w:val="tt-RU"/>
        </w:rPr>
        <w:t>«Р. Миңнуллинның иҗади остаханәсе»</w:t>
      </w:r>
    </w:p>
    <w:p w:rsidR="001F7725" w:rsidRPr="00AB2289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Номинация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Рисунок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tbl>
      <w:tblPr>
        <w:tblStyle w:val="a6"/>
        <w:tblW w:w="14236" w:type="dxa"/>
        <w:tblInd w:w="360" w:type="dxa"/>
        <w:tblLook w:val="04A0" w:firstRow="1" w:lastRow="0" w:firstColumn="1" w:lastColumn="0" w:noHBand="0" w:noVBand="1"/>
      </w:tblPr>
      <w:tblGrid>
        <w:gridCol w:w="769"/>
        <w:gridCol w:w="1721"/>
        <w:gridCol w:w="5225"/>
        <w:gridCol w:w="2977"/>
        <w:gridCol w:w="2126"/>
        <w:gridCol w:w="1418"/>
      </w:tblGrid>
      <w:tr w:rsidR="003438D8" w:rsidRPr="000B3D63" w:rsidTr="004B0E82">
        <w:tc>
          <w:tcPr>
            <w:tcW w:w="769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21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Чыгыш </w:t>
            </w: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ясаучының фамилиясе, исеме</w:t>
            </w:r>
          </w:p>
        </w:tc>
        <w:tc>
          <w:tcPr>
            <w:tcW w:w="5225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Районы, бакчаның номеры</w:t>
            </w:r>
          </w:p>
        </w:tc>
        <w:tc>
          <w:tcPr>
            <w:tcW w:w="2977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26" w:type="dxa"/>
          </w:tcPr>
          <w:p w:rsidR="003438D8" w:rsidRPr="000B3D63" w:rsidRDefault="003438D8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418" w:type="dxa"/>
          </w:tcPr>
          <w:p w:rsidR="004B0E82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3438D8" w:rsidRPr="000B3D63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3438D8" w:rsidRPr="000B3D63" w:rsidTr="004B0E82">
        <w:tc>
          <w:tcPr>
            <w:tcW w:w="76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21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Наумова Елизавета</w:t>
            </w:r>
          </w:p>
        </w:tc>
        <w:tc>
          <w:tcPr>
            <w:tcW w:w="5225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№157 комбинированного вида»  </w:t>
            </w:r>
          </w:p>
        </w:tc>
        <w:tc>
          <w:tcPr>
            <w:tcW w:w="2977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«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Шар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Самарханова Г.К.</w:t>
            </w:r>
          </w:p>
        </w:tc>
        <w:tc>
          <w:tcPr>
            <w:tcW w:w="1418" w:type="dxa"/>
          </w:tcPr>
          <w:p w:rsidR="003438D8" w:rsidRPr="0073267D" w:rsidRDefault="00AE7288" w:rsidP="003438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4B0E82">
        <w:tc>
          <w:tcPr>
            <w:tcW w:w="76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21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Наговицына Эмилия</w:t>
            </w:r>
          </w:p>
        </w:tc>
        <w:tc>
          <w:tcPr>
            <w:tcW w:w="5225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№  157 комбинированного вида» Приволжского района</w:t>
            </w:r>
          </w:p>
        </w:tc>
        <w:tc>
          <w:tcPr>
            <w:tcW w:w="2977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«Аю»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Самарханова Г.К.</w:t>
            </w:r>
          </w:p>
        </w:tc>
        <w:tc>
          <w:tcPr>
            <w:tcW w:w="1418" w:type="dxa"/>
          </w:tcPr>
          <w:p w:rsidR="003438D8" w:rsidRPr="0073267D" w:rsidRDefault="00AE7288" w:rsidP="003438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3438D8" w:rsidRPr="000B3D63" w:rsidTr="004B0E82">
        <w:tc>
          <w:tcPr>
            <w:tcW w:w="76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21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Олеся</w:t>
            </w:r>
          </w:p>
        </w:tc>
        <w:tc>
          <w:tcPr>
            <w:tcW w:w="5225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сад»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№ 157 комбинированного вида» Приволжского района</w:t>
            </w:r>
          </w:p>
        </w:tc>
        <w:tc>
          <w:tcPr>
            <w:tcW w:w="2977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Дөньядагы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зур алма»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Ашрапова И.И.</w:t>
            </w:r>
          </w:p>
        </w:tc>
        <w:tc>
          <w:tcPr>
            <w:tcW w:w="1418" w:type="dxa"/>
          </w:tcPr>
          <w:p w:rsidR="003438D8" w:rsidRPr="0073267D" w:rsidRDefault="00AE7288" w:rsidP="003438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3438D8" w:rsidRPr="000B3D63" w:rsidTr="004B0E82">
        <w:tc>
          <w:tcPr>
            <w:tcW w:w="769" w:type="dxa"/>
          </w:tcPr>
          <w:p w:rsidR="003438D8" w:rsidRPr="00D859C1" w:rsidRDefault="003438D8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21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Шарапов Тимерлан</w:t>
            </w:r>
          </w:p>
        </w:tc>
        <w:tc>
          <w:tcPr>
            <w:tcW w:w="5225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№ 68 комбинированного вида» Советского района г. Казани </w:t>
            </w:r>
          </w:p>
        </w:tc>
        <w:tc>
          <w:tcPr>
            <w:tcW w:w="2977" w:type="dxa"/>
          </w:tcPr>
          <w:p w:rsidR="003438D8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«Ак кыш»</w:t>
            </w:r>
          </w:p>
        </w:tc>
        <w:tc>
          <w:tcPr>
            <w:tcW w:w="2126" w:type="dxa"/>
          </w:tcPr>
          <w:p w:rsidR="003438D8" w:rsidRPr="0073267D" w:rsidRDefault="003438D8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Нугманова Р.Д.</w:t>
            </w:r>
          </w:p>
        </w:tc>
        <w:tc>
          <w:tcPr>
            <w:tcW w:w="1418" w:type="dxa"/>
          </w:tcPr>
          <w:p w:rsidR="003438D8" w:rsidRPr="0073267D" w:rsidRDefault="00AE7288" w:rsidP="003438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Хазиев Аскар 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№68 комбинированного вида» Советского района  г. Казани 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Мөгезборын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белән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озынборын»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Биккинина А.Р</w:t>
            </w:r>
          </w:p>
        </w:tc>
        <w:tc>
          <w:tcPr>
            <w:tcW w:w="1418" w:type="dxa"/>
          </w:tcPr>
          <w:p w:rsidR="004B0E82" w:rsidRPr="0073267D" w:rsidRDefault="00AE7288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Белоусов Никита 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№ 68 комбинированного вида» Советского района г. Казани </w:t>
            </w:r>
          </w:p>
        </w:tc>
        <w:tc>
          <w:tcPr>
            <w:tcW w:w="2977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 «Отличник» 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Л.Е.</w:t>
            </w:r>
          </w:p>
        </w:tc>
        <w:tc>
          <w:tcPr>
            <w:tcW w:w="1418" w:type="dxa"/>
          </w:tcPr>
          <w:p w:rsidR="004B0E82" w:rsidRPr="0073267D" w:rsidRDefault="00AE7288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Тухватуллин Рамиль 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№ 68 комбинированного вида» Советского района г. Казани 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 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Яңа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бүрек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Юдаева Л.Р.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Сафин Карим 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№ 68 комбинированного вида» Советского района </w:t>
            </w:r>
          </w:p>
        </w:tc>
        <w:tc>
          <w:tcPr>
            <w:tcW w:w="2977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«Капитан  булачакман»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Рафикова А.С.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Казаков Егор 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№ 259» Советского района г. Казани 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Дөньядагы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иң зур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алма»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Рахимова А.Р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Гладкова Лилия 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№ 259» Советского района г. Казани </w:t>
            </w:r>
          </w:p>
        </w:tc>
        <w:tc>
          <w:tcPr>
            <w:tcW w:w="2977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«Падает снег»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Гильманова Э.З.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Хикматуллина Дарина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№259» Советского района г. Казани </w:t>
            </w:r>
          </w:p>
        </w:tc>
        <w:tc>
          <w:tcPr>
            <w:tcW w:w="2977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 «Малай шалайлар»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Хикматуллина П.Л.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Куприянов Арсений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 Детский сад №259» Советского района г.Казани </w:t>
            </w:r>
          </w:p>
        </w:tc>
        <w:tc>
          <w:tcPr>
            <w:tcW w:w="2977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«Алма бабай» 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Рахимова А.Р.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Загидуллина Рузиля</w:t>
            </w:r>
          </w:p>
        </w:tc>
        <w:tc>
          <w:tcPr>
            <w:tcW w:w="5225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№259» Советского района г. Казани 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 безне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Сөннән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алып кайтты»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 Г.М.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Видманова Варвара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№353</w:t>
            </w:r>
          </w:p>
          <w:p w:rsidR="004B0E82" w:rsidRPr="0073267D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комбинированного 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B0E82" w:rsidRPr="0073267D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Авиастроительного района г.Казани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Р.Миңнуллин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Энекәш кирәк миңа»</w:t>
            </w:r>
          </w:p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Видманова  Т.В.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Махмутов  Ислам</w:t>
            </w:r>
          </w:p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 №185 комбинированного 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«Урманда»</w:t>
            </w:r>
          </w:p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Харисова Л.И.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Ионова Анастасия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МАДОУ  «Детский сад №171»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«Пылак  сапантуа»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Мулекова Ф.А.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Тухватуллин Ризван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 №68»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иннуллин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«Куян кишер ярата»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Биккинина А.Р.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Лунин  Ярослав 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МАДДОУ «Детский сад№259»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«Жираф журнал укый»  </w:t>
            </w:r>
          </w:p>
        </w:tc>
        <w:tc>
          <w:tcPr>
            <w:tcW w:w="2126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  Г.М.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Куликова Варвара 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МБМБУ «Детский сад №60»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«Таган»  </w:t>
            </w:r>
          </w:p>
        </w:tc>
        <w:tc>
          <w:tcPr>
            <w:tcW w:w="2126" w:type="dxa"/>
          </w:tcPr>
          <w:p w:rsidR="004B0E82" w:rsidRPr="0073267D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Солтанова М.Г.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Гатауллин Азамат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МБМБУ «Детский сад №60»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«Акбай цирк карый»  </w:t>
            </w:r>
          </w:p>
        </w:tc>
        <w:tc>
          <w:tcPr>
            <w:tcW w:w="2126" w:type="dxa"/>
          </w:tcPr>
          <w:p w:rsidR="004B0E82" w:rsidRPr="0073267D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Солтанова М.Г.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 Амалия 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МБМБУ «Детский сад №60»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«Хик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мәтле курай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2126" w:type="dxa"/>
          </w:tcPr>
          <w:p w:rsidR="004B0E82" w:rsidRPr="0073267D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Зантимерова А.Г.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Маврина Глафира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№390» 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Отличник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2126" w:type="dxa"/>
          </w:tcPr>
          <w:p w:rsidR="004B0E82" w:rsidRPr="0073267D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Ахмадуллина Л.Г.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Зимина Ульяна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«Детский сад №390» 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нуллин «Синичка на снегу»  </w:t>
            </w:r>
          </w:p>
        </w:tc>
        <w:tc>
          <w:tcPr>
            <w:tcW w:w="2126" w:type="dxa"/>
          </w:tcPr>
          <w:p w:rsidR="004B0E82" w:rsidRPr="0073267D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Горьковенко  М.И.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769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1721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Сабиров Дамир </w:t>
            </w:r>
          </w:p>
        </w:tc>
        <w:tc>
          <w:tcPr>
            <w:tcW w:w="5225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МАДОУ «Детский сад №171»</w:t>
            </w:r>
          </w:p>
        </w:tc>
        <w:tc>
          <w:tcPr>
            <w:tcW w:w="2977" w:type="dxa"/>
          </w:tcPr>
          <w:p w:rsidR="004B0E82" w:rsidRPr="0073267D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Р.Ми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нуллин «</w:t>
            </w: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Урманда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2126" w:type="dxa"/>
          </w:tcPr>
          <w:p w:rsidR="004B0E82" w:rsidRPr="0073267D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67D">
              <w:rPr>
                <w:rFonts w:ascii="Times New Roman" w:hAnsi="Times New Roman"/>
                <w:color w:val="000000"/>
                <w:sz w:val="24"/>
                <w:szCs w:val="24"/>
              </w:rPr>
              <w:t>Ахмеджанова З.З.</w:t>
            </w:r>
          </w:p>
        </w:tc>
        <w:tc>
          <w:tcPr>
            <w:tcW w:w="1418" w:type="dxa"/>
          </w:tcPr>
          <w:p w:rsidR="004B0E82" w:rsidRPr="0073267D" w:rsidRDefault="00BE1BA6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Секция № 14</w:t>
      </w:r>
    </w:p>
    <w:p w:rsidR="001F7725" w:rsidRPr="00BB45E0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  <w:r w:rsidRPr="000B3D63">
        <w:rPr>
          <w:rFonts w:ascii="Times New Roman" w:hAnsi="Times New Roman"/>
          <w:bCs/>
          <w:color w:val="000000"/>
          <w:sz w:val="28"/>
          <w:szCs w:val="28"/>
          <w:lang w:val="tt-RU"/>
        </w:rPr>
        <w:t>«Вокал»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624"/>
        <w:gridCol w:w="1894"/>
        <w:gridCol w:w="1124"/>
        <w:gridCol w:w="3931"/>
        <w:gridCol w:w="3119"/>
        <w:gridCol w:w="1984"/>
        <w:gridCol w:w="1524"/>
      </w:tblGrid>
      <w:tr w:rsidR="004B0E82" w:rsidRPr="000B3D63" w:rsidTr="004B0E82">
        <w:tc>
          <w:tcPr>
            <w:tcW w:w="624" w:type="dxa"/>
          </w:tcPr>
          <w:p w:rsidR="004B0E82" w:rsidRPr="00B106A2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  <w:p w:rsidR="004B0E82" w:rsidRPr="00B106A2" w:rsidRDefault="004B0E82" w:rsidP="001F772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4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24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931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119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84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24" w:type="dxa"/>
          </w:tcPr>
          <w:p w:rsidR="004B0E82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4B0E82" w:rsidRPr="000B3D63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Хабиров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Вильдан </w:t>
            </w:r>
          </w:p>
          <w:p w:rsidR="004B0E82" w:rsidRPr="00BE1BA6" w:rsidRDefault="00BE1BA6" w:rsidP="00BE1BA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Аскарова Ландыш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931" w:type="dxa"/>
          </w:tcPr>
          <w:p w:rsidR="004B0E82" w:rsidRPr="004B0E82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«Политехнический Лицей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№182»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«Әнкәмнең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догалары»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Җырлыйм туган якта»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Хайрутдинова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Л.Н.</w:t>
            </w:r>
          </w:p>
        </w:tc>
        <w:tc>
          <w:tcPr>
            <w:tcW w:w="1524" w:type="dxa"/>
          </w:tcPr>
          <w:p w:rsidR="004B0E82" w:rsidRPr="00290435" w:rsidRDefault="00BE1BA6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lastRenderedPageBreak/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Ибрагимов Анвар 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«Средняя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 173» г. Казани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Гомерләр үтә икән ул»</w:t>
            </w:r>
            <w:r w:rsidRPr="002904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Файзулина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Р.В.</w:t>
            </w:r>
          </w:p>
        </w:tc>
        <w:tc>
          <w:tcPr>
            <w:tcW w:w="1524" w:type="dxa"/>
          </w:tcPr>
          <w:p w:rsidR="004B0E82" w:rsidRPr="00290435" w:rsidRDefault="00BE1BA6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Гатауллина Азалия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31" w:type="dxa"/>
          </w:tcPr>
          <w:p w:rsidR="004B0E82" w:rsidRPr="00290435" w:rsidRDefault="004B0E82" w:rsidP="004B0E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«Средняя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общеобразовательная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школа № 173» г. Казани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Сандугачлар»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Гараева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В.Н.</w:t>
            </w:r>
          </w:p>
        </w:tc>
        <w:tc>
          <w:tcPr>
            <w:tcW w:w="1524" w:type="dxa"/>
          </w:tcPr>
          <w:p w:rsidR="004B0E82" w:rsidRPr="00290435" w:rsidRDefault="00BE1BA6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Ансамбль «Күчтәнәч»:</w:t>
            </w:r>
          </w:p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Аксакова Рамина Залалова Алина Долгова Дина</w:t>
            </w:r>
          </w:p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Аксакова Рамина</w:t>
            </w:r>
          </w:p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Җәләлова Алинә</w:t>
            </w:r>
          </w:p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Долгова  Динә</w:t>
            </w:r>
          </w:p>
        </w:tc>
        <w:tc>
          <w:tcPr>
            <w:tcW w:w="1124" w:type="dxa"/>
          </w:tcPr>
          <w:p w:rsidR="004B0E82" w:rsidRPr="00CD6932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6-7 лет</w:t>
            </w:r>
          </w:p>
        </w:tc>
        <w:tc>
          <w:tcPr>
            <w:tcW w:w="3931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МАДОУ «Детский сад</w:t>
            </w:r>
          </w:p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№67комбинированного вида с татарским языком воспитания и обучения» Советского района г. Казани Республики Татарстан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119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Балаларның көлүе»</w:t>
            </w:r>
          </w:p>
        </w:tc>
        <w:tc>
          <w:tcPr>
            <w:tcW w:w="1984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Кутдусова 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Г.А.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</w:p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Краснова А.Ж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24" w:type="dxa"/>
          </w:tcPr>
          <w:p w:rsidR="004B0E82" w:rsidRPr="00290435" w:rsidRDefault="001C77E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94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Миннуллина  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Рузиля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4B0E82" w:rsidRPr="00CD6932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6 лет</w:t>
            </w:r>
          </w:p>
        </w:tc>
        <w:tc>
          <w:tcPr>
            <w:tcW w:w="3931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МБДОУ «Детский сад «Березка» города Тетюши» Тетю</w:t>
            </w:r>
            <w:r w:rsidR="00BE1BA6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шского муниципального района РТ</w:t>
            </w:r>
          </w:p>
        </w:tc>
        <w:tc>
          <w:tcPr>
            <w:tcW w:w="3119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Әни кирәк»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Шакирова  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М.Р.</w:t>
            </w:r>
          </w:p>
        </w:tc>
        <w:tc>
          <w:tcPr>
            <w:tcW w:w="1524" w:type="dxa"/>
          </w:tcPr>
          <w:p w:rsidR="004B0E82" w:rsidRPr="00290435" w:rsidRDefault="001C77E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Хабибуллина Ралина 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3931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«Средняя общеобразовательная школа  №130 имени Героя Российской Федерации майора С.А.Ашихмина» Московского района г.Казани</w:t>
            </w:r>
          </w:p>
        </w:tc>
        <w:tc>
          <w:tcPr>
            <w:tcW w:w="3119" w:type="dxa"/>
          </w:tcPr>
          <w:p w:rsidR="004B0E82" w:rsidRPr="00CD693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«Әйлән-бәйлән» 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Насырова  Ф.С.</w:t>
            </w:r>
          </w:p>
        </w:tc>
        <w:tc>
          <w:tcPr>
            <w:tcW w:w="1524" w:type="dxa"/>
          </w:tcPr>
          <w:p w:rsidR="004B0E82" w:rsidRPr="00290435" w:rsidRDefault="001C77E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Маннанова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Зиля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«Новокинерская средняя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общеобразовательная школа»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«Верхнеуринская начальная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еобразовательная школа»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Арского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«Менә сиңа мә,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шигырь»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Хакимова  К.Р.</w:t>
            </w:r>
          </w:p>
        </w:tc>
        <w:tc>
          <w:tcPr>
            <w:tcW w:w="1524" w:type="dxa"/>
          </w:tcPr>
          <w:p w:rsidR="004B0E82" w:rsidRPr="00290435" w:rsidRDefault="001C77E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Гарифуллин Айзат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Хайрудинов Карим Сайфуллин Айзат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Раяз Галиев Халиль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Дошкол.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МБДОУ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 №112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мбинированного вида с татарским языком воспитания и обучения»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района г. Казани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«Җайдаклар»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Сайфутдинова Д.Н.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Сабирзянова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А.А.</w:t>
            </w:r>
          </w:p>
          <w:p w:rsidR="004B0E82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Сагдеева Л.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Хузяхметова К.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А.</w:t>
            </w:r>
          </w:p>
        </w:tc>
        <w:tc>
          <w:tcPr>
            <w:tcW w:w="1524" w:type="dxa"/>
          </w:tcPr>
          <w:p w:rsidR="004B0E82" w:rsidRPr="00290435" w:rsidRDefault="00BE1BA6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Гусманова Раида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AE6D3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атарская гимназия №11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Советского района г.Казани</w:t>
            </w:r>
          </w:p>
        </w:tc>
        <w:tc>
          <w:tcPr>
            <w:tcW w:w="3119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«Әйлән-бәйлән»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Гусманова А.Ю.</w:t>
            </w:r>
          </w:p>
        </w:tc>
        <w:tc>
          <w:tcPr>
            <w:tcW w:w="1524" w:type="dxa"/>
          </w:tcPr>
          <w:p w:rsidR="004B0E82" w:rsidRDefault="00350A8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Гимазутдинова София 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Лицей №159»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Советского района г.Казани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119" w:type="dxa"/>
          </w:tcPr>
          <w:p w:rsidR="004B0E82" w:rsidRPr="004B0E82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«Әнкәй безне Сөннән алып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B0E8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кайткан»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Исмагилова  Г.Н. </w:t>
            </w:r>
          </w:p>
        </w:tc>
        <w:tc>
          <w:tcPr>
            <w:tcW w:w="1524" w:type="dxa"/>
          </w:tcPr>
          <w:p w:rsidR="004B0E82" w:rsidRPr="00290435" w:rsidRDefault="00350A8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Ишмуратова Полина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Средняя общеобразовательная школа № 2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г. Стерлитамак Республики Башкортстан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«Яратыгыз»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Ишмуратова А.Р.</w:t>
            </w:r>
          </w:p>
        </w:tc>
        <w:tc>
          <w:tcPr>
            <w:tcW w:w="1524" w:type="dxa"/>
          </w:tcPr>
          <w:p w:rsidR="004B0E82" w:rsidRDefault="001C77E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894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Таирова Амина</w:t>
            </w:r>
          </w:p>
        </w:tc>
        <w:tc>
          <w:tcPr>
            <w:tcW w:w="1124" w:type="dxa"/>
          </w:tcPr>
          <w:p w:rsidR="004B0E82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Ульяновская область, Барышевский район, Калдинская СОШ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</w:t>
            </w:r>
            <w:r w:rsidRPr="00CD6932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Әни кирәк»</w:t>
            </w:r>
          </w:p>
        </w:tc>
        <w:tc>
          <w:tcPr>
            <w:tcW w:w="1984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Таирова А.Н.</w:t>
            </w:r>
          </w:p>
        </w:tc>
        <w:tc>
          <w:tcPr>
            <w:tcW w:w="1524" w:type="dxa"/>
          </w:tcPr>
          <w:p w:rsidR="004B0E82" w:rsidRDefault="001C77E7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1894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Константинов Ратмир</w:t>
            </w:r>
          </w:p>
        </w:tc>
        <w:tc>
          <w:tcPr>
            <w:tcW w:w="1124" w:type="dxa"/>
          </w:tcPr>
          <w:p w:rsidR="004B0E82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Чувашская Республика, Шемуршинский район, Трехбалтаевская СОШ</w:t>
            </w:r>
          </w:p>
        </w:tc>
        <w:tc>
          <w:tcPr>
            <w:tcW w:w="3119" w:type="dxa"/>
          </w:tcPr>
          <w:p w:rsidR="004B0E82" w:rsidRPr="00736DE3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«Әйлән-бәйлән»</w:t>
            </w:r>
          </w:p>
        </w:tc>
        <w:tc>
          <w:tcPr>
            <w:tcW w:w="1984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Васильева И.А.</w:t>
            </w:r>
          </w:p>
        </w:tc>
        <w:tc>
          <w:tcPr>
            <w:tcW w:w="1524" w:type="dxa"/>
          </w:tcPr>
          <w:p w:rsidR="004B0E82" w:rsidRDefault="00350A8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Гилметдинова Алия 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«Русско-татарская 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  <w:p w:rsidR="004B0E82" w:rsidRPr="00290435" w:rsidRDefault="004B0E82" w:rsidP="001F77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общеобразовательная школа №129»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г.Казани РТ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«Әнкәмнең догалары» 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Салимуллина  Г.В.</w:t>
            </w:r>
          </w:p>
        </w:tc>
        <w:tc>
          <w:tcPr>
            <w:tcW w:w="1524" w:type="dxa"/>
          </w:tcPr>
          <w:p w:rsidR="004B0E82" w:rsidRPr="00290435" w:rsidRDefault="00350A8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Pr="00D859C1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Галимов Ильшат 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СОШ№48 с 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углубленным изучением   отдельных предметов»</w:t>
            </w:r>
          </w:p>
        </w:tc>
        <w:tc>
          <w:tcPr>
            <w:tcW w:w="3119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нуллин «Яратыгыз»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Аскарова  К.С.</w:t>
            </w:r>
          </w:p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Гильмуллина  Э.М.</w:t>
            </w:r>
          </w:p>
        </w:tc>
        <w:tc>
          <w:tcPr>
            <w:tcW w:w="1524" w:type="dxa"/>
          </w:tcPr>
          <w:p w:rsidR="004B0E82" w:rsidRPr="00290435" w:rsidRDefault="00350A8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0B3D63" w:rsidTr="004B0E82">
        <w:tc>
          <w:tcPr>
            <w:tcW w:w="624" w:type="dxa"/>
          </w:tcPr>
          <w:p w:rsidR="004B0E82" w:rsidRDefault="004B0E82" w:rsidP="001F772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89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Шигабиев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Искандер</w:t>
            </w:r>
          </w:p>
        </w:tc>
        <w:tc>
          <w:tcPr>
            <w:tcW w:w="1124" w:type="dxa"/>
          </w:tcPr>
          <w:p w:rsidR="004B0E82" w:rsidRPr="00290435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7</w:t>
            </w:r>
          </w:p>
        </w:tc>
        <w:tc>
          <w:tcPr>
            <w:tcW w:w="3931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МБОУ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Татарская гимназия №11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Советского района г.Казани</w:t>
            </w:r>
          </w:p>
        </w:tc>
        <w:tc>
          <w:tcPr>
            <w:tcW w:w="3119" w:type="dxa"/>
          </w:tcPr>
          <w:p w:rsidR="004B0E82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Р.Миң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нуллин «Әнкәмнең </w:t>
            </w:r>
            <w:r w:rsidRPr="0029043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догалары»</w:t>
            </w:r>
          </w:p>
        </w:tc>
        <w:tc>
          <w:tcPr>
            <w:tcW w:w="1984" w:type="dxa"/>
          </w:tcPr>
          <w:p w:rsidR="004B0E82" w:rsidRPr="00290435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Хафизова З.М.</w:t>
            </w:r>
          </w:p>
        </w:tc>
        <w:tc>
          <w:tcPr>
            <w:tcW w:w="1524" w:type="dxa"/>
          </w:tcPr>
          <w:p w:rsidR="004B0E82" w:rsidRDefault="00350A8D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степени</w:t>
            </w:r>
          </w:p>
        </w:tc>
      </w:tr>
    </w:tbl>
    <w:p w:rsidR="001F772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A75C1" w:rsidRDefault="002A75C1" w:rsidP="002A75C1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2A75C1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</w:t>
      </w:r>
      <w:r w:rsidRPr="000B3D63">
        <w:rPr>
          <w:rFonts w:ascii="Times New Roman" w:hAnsi="Times New Roman"/>
          <w:sz w:val="24"/>
          <w:szCs w:val="24"/>
        </w:rPr>
        <w:t>ция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№ 15</w:t>
      </w:r>
    </w:p>
    <w:p w:rsidR="001F7725" w:rsidRPr="00F2714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F27145">
        <w:rPr>
          <w:rFonts w:ascii="Times New Roman" w:hAnsi="Times New Roman"/>
          <w:sz w:val="24"/>
          <w:szCs w:val="24"/>
        </w:rPr>
        <w:t>«Первые шаги в науку»</w:t>
      </w:r>
    </w:p>
    <w:p w:rsidR="001F7725" w:rsidRPr="00F2714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F27145">
        <w:rPr>
          <w:rFonts w:ascii="Times New Roman" w:hAnsi="Times New Roman"/>
          <w:sz w:val="24"/>
          <w:szCs w:val="24"/>
        </w:rPr>
        <w:t>«</w:t>
      </w:r>
      <w:r w:rsidRPr="00F27145">
        <w:rPr>
          <w:rFonts w:ascii="Times New Roman" w:hAnsi="Times New Roman"/>
          <w:color w:val="000000"/>
          <w:sz w:val="24"/>
          <w:szCs w:val="24"/>
          <w:lang w:val="tt-RU"/>
        </w:rPr>
        <w:t>Фәнгә беренче адым</w:t>
      </w:r>
      <w:r w:rsidRPr="00F27145">
        <w:rPr>
          <w:rFonts w:ascii="Times New Roman" w:hAnsi="Times New Roman"/>
          <w:sz w:val="24"/>
          <w:szCs w:val="24"/>
        </w:rPr>
        <w:t>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29"/>
        <w:gridCol w:w="1887"/>
        <w:gridCol w:w="1121"/>
        <w:gridCol w:w="4320"/>
        <w:gridCol w:w="2835"/>
        <w:gridCol w:w="1984"/>
        <w:gridCol w:w="1524"/>
      </w:tblGrid>
      <w:tr w:rsidR="004B0E82" w:rsidRPr="000B3D63" w:rsidTr="004B0E82">
        <w:tc>
          <w:tcPr>
            <w:tcW w:w="529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87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21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4320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2835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84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24" w:type="dxa"/>
          </w:tcPr>
          <w:p w:rsidR="004B0E82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4B0E82" w:rsidRPr="000B3D63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Хидиятуллина Малика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Шяхов Иван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 xml:space="preserve">«Старочурилинская средняя общеобразовательная школа» Арского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lastRenderedPageBreak/>
              <w:t>«Вторая жизнь вещей»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Хидиятуллина З.М.</w:t>
            </w:r>
          </w:p>
        </w:tc>
        <w:tc>
          <w:tcPr>
            <w:tcW w:w="1524" w:type="dxa"/>
          </w:tcPr>
          <w:p w:rsidR="004B0E82" w:rsidRPr="00AC30F4" w:rsidRDefault="002A75C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Алтун Айшенур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«Основная общеобразовательная школа № 30»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color w:val="auto"/>
                <w:sz w:val="24"/>
                <w:szCs w:val="24"/>
              </w:rPr>
              <w:t>Благотворительность в прошлом и настоящем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Алтун Э.С.</w:t>
            </w:r>
          </w:p>
        </w:tc>
        <w:tc>
          <w:tcPr>
            <w:tcW w:w="1524" w:type="dxa"/>
          </w:tcPr>
          <w:p w:rsidR="004B0E82" w:rsidRPr="00AC30F4" w:rsidRDefault="002A75C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Хусаенова  Айсылу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«Новокинерская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«</w:t>
            </w:r>
            <w:r w:rsidRPr="00AC30F4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Батырлар даны мәңгелек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C30F4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Хафизова Г.  Н.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24" w:type="dxa"/>
          </w:tcPr>
          <w:p w:rsidR="004B0E82" w:rsidRPr="00AC30F4" w:rsidRDefault="002A75C1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Зарипова Алина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МБОУ «СОШ № 184 им.</w:t>
            </w:r>
            <w:r w:rsidRPr="00AC30F4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AC30F4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М.И.</w:t>
            </w:r>
            <w:r w:rsidRPr="00AC30F4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AC30F4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Махмутова» Советского района г.Казани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Александр Дюма (отец) в Казани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Ибнеева А.М.</w:t>
            </w:r>
          </w:p>
        </w:tc>
        <w:tc>
          <w:tcPr>
            <w:tcW w:w="1524" w:type="dxa"/>
          </w:tcPr>
          <w:p w:rsidR="004B0E82" w:rsidRPr="00AC30F4" w:rsidRDefault="002A75C1" w:rsidP="001F7725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Тайгибов Рамазан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</w:rPr>
              <w:t>МБОУ «Средняя общеобразовательная школа №91»,  Ново-Савиновского района, г.Казани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Хоккей-больше чем просто игра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Гильмизянова М. Г.</w:t>
            </w:r>
          </w:p>
        </w:tc>
        <w:tc>
          <w:tcPr>
            <w:tcW w:w="1524" w:type="dxa"/>
          </w:tcPr>
          <w:p w:rsidR="004B0E82" w:rsidRPr="00AC30F4" w:rsidRDefault="002A75C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Нигаматуллина Рания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«Яныльская средняя школа» Кукморского района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tt-RU"/>
              </w:rPr>
              <w:t>Һөнәрләргә бай гаиләм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Габидуллина Р.М.</w:t>
            </w:r>
          </w:p>
        </w:tc>
        <w:tc>
          <w:tcPr>
            <w:tcW w:w="1524" w:type="dxa"/>
          </w:tcPr>
          <w:p w:rsidR="004B0E82" w:rsidRPr="00AC30F4" w:rsidRDefault="002A75C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Залялютдинова Руслана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№91» Ново-Савиновского района г. Казани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Как музыка влияет на нас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Гильмизянова М.Г.</w:t>
            </w:r>
          </w:p>
        </w:tc>
        <w:tc>
          <w:tcPr>
            <w:tcW w:w="1524" w:type="dxa"/>
          </w:tcPr>
          <w:p w:rsidR="004B0E82" w:rsidRPr="00AC30F4" w:rsidRDefault="002A75C1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</w:rPr>
              <w:t>Григорьева Дария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«Биляр-Озерская средняя общеобразовательная школа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»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</w:rPr>
              <w:t>«Коса – не только девичья»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</w:rPr>
              <w:t>Бадертдинова Р.Х.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24" w:type="dxa"/>
          </w:tcPr>
          <w:p w:rsidR="004B0E82" w:rsidRPr="00AC30F4" w:rsidRDefault="00421AD0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Попова София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 135 с углубленным изучением отдельных предметов» Кировского района г. Казани</w:t>
            </w:r>
          </w:p>
        </w:tc>
        <w:tc>
          <w:tcPr>
            <w:tcW w:w="2835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С химией бок о бок. Волшебный уксус.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Салахова Г.Р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24" w:type="dxa"/>
          </w:tcPr>
          <w:p w:rsidR="004B0E82" w:rsidRPr="00AC30F4" w:rsidRDefault="002A75C1" w:rsidP="001F77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AC30F4" w:rsidTr="004B0E82">
        <w:tc>
          <w:tcPr>
            <w:tcW w:w="529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887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Ашрапов Айдар</w:t>
            </w:r>
          </w:p>
        </w:tc>
        <w:tc>
          <w:tcPr>
            <w:tcW w:w="112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320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«Школа №88»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жского района г.Казани</w:t>
            </w:r>
          </w:p>
        </w:tc>
        <w:tc>
          <w:tcPr>
            <w:tcW w:w="2835" w:type="dxa"/>
          </w:tcPr>
          <w:p w:rsidR="004B0E82" w:rsidRPr="00157B75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ольза и вред конфет</w:t>
            </w:r>
          </w:p>
        </w:tc>
        <w:tc>
          <w:tcPr>
            <w:tcW w:w="1984" w:type="dxa"/>
          </w:tcPr>
          <w:p w:rsidR="004B0E82" w:rsidRPr="00AC30F4" w:rsidRDefault="004B0E82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Кудряшова А.З.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1F7725" w:rsidRPr="00AC30F4" w:rsidRDefault="001F7725" w:rsidP="001F7725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421AD0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</w:t>
      </w:r>
      <w:r w:rsidRPr="000B3D63">
        <w:rPr>
          <w:rFonts w:ascii="Times New Roman" w:hAnsi="Times New Roman"/>
          <w:sz w:val="24"/>
          <w:szCs w:val="24"/>
        </w:rPr>
        <w:t>ция</w:t>
      </w:r>
      <w:r>
        <w:rPr>
          <w:rFonts w:ascii="Times New Roman" w:hAnsi="Times New Roman"/>
          <w:sz w:val="24"/>
          <w:szCs w:val="24"/>
        </w:rPr>
        <w:t xml:space="preserve"> № 16</w:t>
      </w:r>
    </w:p>
    <w:p w:rsidR="001F7725" w:rsidRPr="00F2714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F27145">
        <w:rPr>
          <w:rFonts w:ascii="Times New Roman" w:hAnsi="Times New Roman"/>
          <w:sz w:val="24"/>
          <w:szCs w:val="24"/>
        </w:rPr>
        <w:t>«Первые шаги в науку»</w:t>
      </w:r>
    </w:p>
    <w:p w:rsidR="001F7725" w:rsidRPr="00F2714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F27145">
        <w:rPr>
          <w:rFonts w:ascii="Times New Roman" w:hAnsi="Times New Roman"/>
          <w:sz w:val="24"/>
          <w:szCs w:val="24"/>
        </w:rPr>
        <w:t>«</w:t>
      </w:r>
      <w:r w:rsidRPr="00F27145">
        <w:rPr>
          <w:rFonts w:ascii="Times New Roman" w:hAnsi="Times New Roman"/>
          <w:color w:val="000000"/>
          <w:sz w:val="24"/>
          <w:szCs w:val="24"/>
          <w:lang w:val="tt-RU"/>
        </w:rPr>
        <w:t>Фәнгә беренче адым</w:t>
      </w:r>
      <w:r w:rsidRPr="00F27145">
        <w:rPr>
          <w:rFonts w:ascii="Times New Roman" w:hAnsi="Times New Roman"/>
          <w:sz w:val="24"/>
          <w:szCs w:val="24"/>
        </w:rPr>
        <w:t>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42"/>
        <w:gridCol w:w="1772"/>
        <w:gridCol w:w="1111"/>
        <w:gridCol w:w="3723"/>
        <w:gridCol w:w="3402"/>
        <w:gridCol w:w="2126"/>
        <w:gridCol w:w="1524"/>
      </w:tblGrid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2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1111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723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402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126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24" w:type="dxa"/>
          </w:tcPr>
          <w:p w:rsidR="004B0E82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4B0E82" w:rsidRPr="000B3D63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Леонтьева Елизавета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Школа №91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Правила сна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ind w:firstLine="95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Невзорова Г.М.</w:t>
            </w:r>
          </w:p>
        </w:tc>
        <w:tc>
          <w:tcPr>
            <w:tcW w:w="1524" w:type="dxa"/>
          </w:tcPr>
          <w:p w:rsidR="004B0E82" w:rsidRPr="00AC30F4" w:rsidRDefault="00421AD0" w:rsidP="00421AD0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Бадретдинова Лина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МАОУ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 xml:space="preserve">Основная общеобразовательная школа № </w:t>
            </w:r>
            <w:r w:rsidRPr="00AC30F4">
              <w:rPr>
                <w:rFonts w:ascii="Times New Roman" w:hAnsi="Times New Roman"/>
                <w:sz w:val="24"/>
                <w:szCs w:val="24"/>
              </w:rPr>
              <w:lastRenderedPageBreak/>
              <w:t>30»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Роль советских танков в истории страны и моей семьи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Мардеева Р.С.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Яфасова М.Х.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Анисимова Мария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Школа№91 Ново-Савиновского района г. Казани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Дорога к любимой профессии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Евсикова С.М.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C5715A" w:rsidTr="004B0E82">
        <w:trPr>
          <w:trHeight w:val="755"/>
        </w:trPr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Санатулина Ксения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«Школа №88»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жского района г.Казани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Полезные свойства лимона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ьфанова А.Г.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Сафина Райхан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Лицей №177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Волшебный мир кукол ручной работы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Шамсутдинова А.И.</w:t>
            </w:r>
          </w:p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Воробьева Л.Н.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Шарифуллина Диляра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«Школа №82»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жского района г.Казани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Англоязычные надписи на портфелях и школьных принадлежностях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учащихся начальной школы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Шарифуллина Л.Н.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Ахметзянов Эрик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 Школа № 91»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 xml:space="preserve">Питомец из Юрского периода 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Трофимова Г.А.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Эльвира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МБОУ </w:t>
            </w:r>
            <w:r w:rsidRPr="00AC30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«Новокинерская средняя общеобразовательная школа» Арского муниципального района РТ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«Синица, живущая в наших краях»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М.Р.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Pr="000B3D63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Закиров Ильназ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«Яныльская средняя школа»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Кукморского района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Туган авылым чиш</w:t>
            </w: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tt-RU"/>
              </w:rPr>
              <w:t>мәләре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Нигаматуллина Р.М.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Хайруллина Земфира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Новокинерская средняя общеобразовательная школа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» Арского муниципального района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textAlignment w:val="baseline"/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Шәрәпов </w:t>
            </w: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Т</w:t>
            </w: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tt-RU"/>
              </w:rPr>
              <w:t>әлгат</w:t>
            </w: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ь</w:t>
            </w:r>
            <w:r w:rsidRPr="00AC30F4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tt-RU"/>
              </w:rPr>
              <w:t xml:space="preserve"> Шәрифович – авылыбызның хөрмәтле шәхесе</w:t>
            </w:r>
            <w:r w:rsidRPr="00AC30F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B0E82" w:rsidRPr="00AC30F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>Сафина Р.С.</w:t>
            </w:r>
          </w:p>
        </w:tc>
        <w:tc>
          <w:tcPr>
            <w:tcW w:w="1524" w:type="dxa"/>
          </w:tcPr>
          <w:p w:rsidR="004B0E82" w:rsidRPr="00AC30F4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4B0E82" w:rsidRPr="00C5715A" w:rsidTr="004B0E82">
        <w:tc>
          <w:tcPr>
            <w:tcW w:w="542" w:type="dxa"/>
          </w:tcPr>
          <w:p w:rsidR="004B0E82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772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Курмакаева Наргиза</w:t>
            </w:r>
          </w:p>
        </w:tc>
        <w:tc>
          <w:tcPr>
            <w:tcW w:w="1111" w:type="dxa"/>
          </w:tcPr>
          <w:p w:rsidR="004B0E82" w:rsidRPr="00AC30F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723" w:type="dxa"/>
          </w:tcPr>
          <w:p w:rsidR="004B0E82" w:rsidRPr="00AC30F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30F4">
              <w:rPr>
                <w:rFonts w:ascii="Times New Roman" w:hAnsi="Times New Roman"/>
                <w:sz w:val="24"/>
                <w:szCs w:val="24"/>
              </w:rPr>
              <w:t>МБОУ «Школа №88»</w:t>
            </w:r>
            <w:r w:rsidRPr="00AC30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</w:t>
            </w:r>
            <w:r w:rsidRPr="00AC30F4">
              <w:rPr>
                <w:rFonts w:ascii="Times New Roman" w:hAnsi="Times New Roman"/>
                <w:sz w:val="24"/>
                <w:szCs w:val="24"/>
              </w:rPr>
              <w:t>жского района г.Казани</w:t>
            </w:r>
          </w:p>
        </w:tc>
        <w:tc>
          <w:tcPr>
            <w:tcW w:w="3402" w:type="dxa"/>
          </w:tcPr>
          <w:p w:rsidR="004B0E82" w:rsidRPr="00AC30F4" w:rsidRDefault="004B0E82" w:rsidP="001F772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Польза и вред жевательной резинки</w:t>
            </w:r>
          </w:p>
        </w:tc>
        <w:tc>
          <w:tcPr>
            <w:tcW w:w="2126" w:type="dxa"/>
          </w:tcPr>
          <w:p w:rsidR="004B0E82" w:rsidRPr="00A04D41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Казанчикова Л.М.</w:t>
            </w:r>
          </w:p>
        </w:tc>
        <w:tc>
          <w:tcPr>
            <w:tcW w:w="1524" w:type="dxa"/>
          </w:tcPr>
          <w:p w:rsidR="004B0E82" w:rsidRDefault="00421AD0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</w:p>
        </w:tc>
      </w:tr>
    </w:tbl>
    <w:p w:rsidR="001F7725" w:rsidRDefault="001F7725" w:rsidP="001F7725">
      <w:pPr>
        <w:shd w:val="clear" w:color="auto" w:fill="FFFFFF"/>
        <w:spacing w:before="274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C0343" w:rsidRDefault="004C0343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sz w:val="24"/>
          <w:szCs w:val="24"/>
        </w:rPr>
      </w:pPr>
      <w:r w:rsidRPr="000B3D63">
        <w:rPr>
          <w:rFonts w:ascii="Times New Roman" w:hAnsi="Times New Roman"/>
          <w:sz w:val="24"/>
          <w:szCs w:val="24"/>
          <w:lang w:val="tt-RU"/>
        </w:rPr>
        <w:t>Сек</w:t>
      </w:r>
      <w:r>
        <w:rPr>
          <w:rFonts w:ascii="Times New Roman" w:hAnsi="Times New Roman"/>
          <w:sz w:val="24"/>
          <w:szCs w:val="24"/>
        </w:rPr>
        <w:t>ция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№ 17</w:t>
      </w:r>
    </w:p>
    <w:p w:rsidR="001F7725" w:rsidRPr="00F27145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F27145">
        <w:rPr>
          <w:rFonts w:ascii="Times New Roman" w:hAnsi="Times New Roman"/>
          <w:color w:val="000000"/>
          <w:sz w:val="24"/>
          <w:szCs w:val="24"/>
          <w:lang w:val="tt-RU"/>
        </w:rPr>
        <w:t>«Мәктәп программасында Р. Миңнуллинның иҗади мирасын һәм перспективаларын өйрәнү»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38"/>
        <w:gridCol w:w="2459"/>
        <w:gridCol w:w="5569"/>
        <w:gridCol w:w="3685"/>
        <w:gridCol w:w="1949"/>
      </w:tblGrid>
      <w:tr w:rsidR="004B0E82" w:rsidRPr="000B3D63" w:rsidTr="004B0E82">
        <w:tc>
          <w:tcPr>
            <w:tcW w:w="538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9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Чыгыш ясаучының фамилиясе, исеме</w:t>
            </w:r>
          </w:p>
        </w:tc>
        <w:tc>
          <w:tcPr>
            <w:tcW w:w="5569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Районы, мәктәбе</w:t>
            </w:r>
          </w:p>
        </w:tc>
        <w:tc>
          <w:tcPr>
            <w:tcW w:w="3685" w:type="dxa"/>
          </w:tcPr>
          <w:p w:rsidR="004B0E82" w:rsidRPr="000B3D63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63">
              <w:rPr>
                <w:rFonts w:ascii="Times New Roman" w:hAnsi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1949" w:type="dxa"/>
          </w:tcPr>
          <w:p w:rsidR="004B0E82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  <w:p w:rsidR="004B0E82" w:rsidRPr="000B3D63" w:rsidRDefault="004B0E82" w:rsidP="004B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>ьтат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pStyle w:val="a8"/>
              <w:rPr>
                <w:color w:val="000000"/>
                <w:lang w:val="tt-RU"/>
              </w:rPr>
            </w:pPr>
            <w:r w:rsidRPr="00B24094">
              <w:rPr>
                <w:color w:val="000000"/>
                <w:lang w:val="tt-RU"/>
              </w:rPr>
              <w:t>Шагимарданова Захида Гаптелназировна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«Кукморская средняя школа №4» Кукморского муниципального района Республики Татарстан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Йолдызлы сәгат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ь» (интеллектуаль уен)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pStyle w:val="a8"/>
              <w:rPr>
                <w:color w:val="000000"/>
                <w:lang w:val="tt-RU"/>
              </w:rPr>
            </w:pPr>
            <w:r w:rsidRPr="00B24094">
              <w:rPr>
                <w:color w:val="000000"/>
                <w:lang w:val="tt-RU"/>
              </w:rPr>
              <w:t>Булатова Сиреня Робертовна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МБДОУ «Детский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сад № 54 комбинированного вида с татарским языком воспитания и обучения»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Тынычлыкның туган көне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Резеда Гайсовна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Средняя общеобразовательная школа №15 с углубленным изучением отдельных предметов Зеленодольского муниципального района РТ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Роберт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Миңнуллин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– балалар шагыйре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Наилә Минәсхать кызы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Аксубай районы Иске Ибрай урта мәктәбе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Миңнуллинның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Кем соң минем әби?</w:t>
            </w:r>
            <w:r w:rsidRPr="00C5715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Юкка малай 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булганмын!</w:t>
            </w:r>
            <w:r w:rsidRPr="00C5715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Малайлар сөйләшә</w:t>
            </w:r>
            <w:r w:rsidRPr="00C5715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шигырьләре.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Шаймарданова Фарида Мидхатовна</w:t>
            </w:r>
          </w:p>
        </w:tc>
        <w:tc>
          <w:tcPr>
            <w:tcW w:w="5569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Муниципальное автономное дошкольное образовательное учреждение «Детский сад № 100 с татарским языком воспитания и обучения комбинированного вида» Советского района г.Казани</w:t>
            </w:r>
          </w:p>
        </w:tc>
        <w:tc>
          <w:tcPr>
            <w:tcW w:w="3685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Шагыйрь Роберт Миннуллин иҗатына багышланган кичәнең сценариясе «Тылсымлы китап»</w:t>
            </w:r>
          </w:p>
        </w:tc>
        <w:tc>
          <w:tcPr>
            <w:tcW w:w="1949" w:type="dxa"/>
          </w:tcPr>
          <w:p w:rsidR="004B0E82" w:rsidRPr="0012666E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12666E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459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Каримова Зульфия Илдаровна,Фаттахова Гульшат  Шайхутдиновна</w:t>
            </w:r>
          </w:p>
        </w:tc>
        <w:tc>
          <w:tcPr>
            <w:tcW w:w="5569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3685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Роберт Миңнуллинның тормыш юлы һәм иҗаты </w:t>
            </w:r>
          </w:p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9" w:type="dxa"/>
          </w:tcPr>
          <w:p w:rsidR="004B0E82" w:rsidRPr="0012666E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12666E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Гусманова Налия Хуснулловна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«Гимназия №6»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Роберт Миңнуллинның «Әнкәй» шигыре.</w:t>
            </w:r>
          </w:p>
        </w:tc>
        <w:tc>
          <w:tcPr>
            <w:tcW w:w="1949" w:type="dxa"/>
          </w:tcPr>
          <w:p w:rsidR="004B0E82" w:rsidRPr="0012666E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12666E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Сиразеева Зульфия Шаяхматовна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МАДОУ «Детский сад №199 комбинированного вида”</w:t>
            </w:r>
          </w:p>
        </w:tc>
        <w:tc>
          <w:tcPr>
            <w:tcW w:w="3685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Бөек Ватан сугышының 75 ел уңаеннан Роберт Миңнуллинның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Әбиемә бишек җыры» шигыренә багышланган. Минем әбием.</w:t>
            </w:r>
          </w:p>
        </w:tc>
        <w:tc>
          <w:tcPr>
            <w:tcW w:w="1949" w:type="dxa"/>
          </w:tcPr>
          <w:p w:rsidR="004B0E82" w:rsidRPr="0012666E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2459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Халиуллина Алина Минихановна</w:t>
            </w:r>
          </w:p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569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МАДОУ «Детский сад №67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3685" w:type="dxa"/>
          </w:tcPr>
          <w:p w:rsidR="004B0E82" w:rsidRPr="0012666E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66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Шөгыль конспекты Роберт Миңнуллинның «Ак мизгел» шигырен яттан өйрәнү</w:t>
            </w:r>
          </w:p>
        </w:tc>
        <w:tc>
          <w:tcPr>
            <w:tcW w:w="1949" w:type="dxa"/>
          </w:tcPr>
          <w:p w:rsidR="004B0E82" w:rsidRPr="0012666E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Фаряхова Фирдевес Миннихарисовна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МАДОУ «Детский сад №170 комбинированного вида с татарским языком воспитания и обучения» Ново-Савиновского района г.Казани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Алсуның туган көне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Муртазина Лейсан Рустемовна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№21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Приволжского района г. Казани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Балачак – бәхетле чак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49" w:type="dxa"/>
          </w:tcPr>
          <w:p w:rsidR="004B0E82" w:rsidRPr="00B24094" w:rsidRDefault="00CE6C41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Хуснутдинова Гульзира Гилемхановна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№6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Казани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/>
              <w:ind w:lef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Миңнуллинның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Әнкәй</w:t>
            </w:r>
            <w:r w:rsidRPr="00C5715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шигырен өйрәнү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/>
              <w:ind w:lef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Сафина Роза Идрисовна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СОШ №8 г. Нурлат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Ак каеннар Сөндә коена...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</w:rPr>
              <w:t>Шарифуллина Э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нҗе Наиловна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</w:rPr>
              <w:t xml:space="preserve">МБДОУ «Детский сад № 123 комбинированного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вида»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Авиастроительного района, г.Казани.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Каләме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дә – балачак галәме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Садыкова Назлыгул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ь Загировна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№54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bCs/>
                <w:color w:val="auto"/>
                <w:sz w:val="24"/>
                <w:szCs w:val="24"/>
                <w:lang w:val="tt-RU"/>
              </w:rPr>
              <w:t>Роберт Миңнуллин шигырьләре аша туган якка мәхәббәт тәрбияләү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Залялиева Лейсан Равилевна</w:t>
            </w:r>
          </w:p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Макарова Ирина Александровна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«Школа №144»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Мәләви сәяхәте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 (Инсценировка по произведениям Р.Миннуллина)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</w:rPr>
              <w:t>Яруллина Лейсан Данияловна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</w:rPr>
              <w:t>МБДОУ «Детский сад № 353»</w:t>
            </w:r>
          </w:p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</w:rPr>
              <w:t>Авиастроительного района, г.Казани.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Роберт Миңнуллин иҗаты балалар бакчасында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Яруллина Венера Гениятуллаевна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СОШ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№16 ЗМР РТ» г.Зеленодольск</w:t>
            </w:r>
          </w:p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«Любимые песни на стихи Роберта Миннуллина»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Сафина Гузель Фатхулловна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Основная об</w:t>
            </w:r>
            <w:r w:rsidRPr="00B24094">
              <w:rPr>
                <w:rFonts w:ascii="Times New Roman" w:hAnsi="Times New Roman"/>
                <w:sz w:val="24"/>
                <w:szCs w:val="24"/>
              </w:rPr>
              <w:t>щеобразовательная русско-татарская школа №115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Авиастроительног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района г.Казани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Миңнуллинның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Сабантуй бүген бездә</w:t>
            </w:r>
            <w:r w:rsidRPr="00C5715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»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шигыре.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Сабитова Ания Фархатовна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СОШ с. Маскара им. Н.А. Самигуллина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«Бер очрашу – бер гомер»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Тихонова Нурфия Ринатовна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«Школа №156»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Советского района г.Казани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«Әни, мин көчек күрдем!»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Архипова Венера Алексеевна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МАДОУ «Детский сад №49» Нижникамского района РТ</w:t>
            </w:r>
          </w:p>
        </w:tc>
        <w:tc>
          <w:tcPr>
            <w:tcW w:w="3685" w:type="dxa"/>
          </w:tcPr>
          <w:p w:rsidR="004B0E82" w:rsidRPr="00C5715A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КВН </w:t>
            </w:r>
            <w:r w:rsidRPr="00C571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Син Роберт Миңнуллин иҗатын беләсеңме?</w:t>
            </w:r>
            <w:r w:rsidRPr="00C5715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B24094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>Фаттахова Алсу Мухарлямовна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МАДОУ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«Детский сад №399»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Советского района г.Казани</w:t>
            </w:r>
          </w:p>
        </w:tc>
        <w:tc>
          <w:tcPr>
            <w:tcW w:w="3685" w:type="dxa"/>
          </w:tcPr>
          <w:p w:rsidR="004B0E82" w:rsidRPr="00B24094" w:rsidRDefault="004B0E82" w:rsidP="001F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«Нәрсә? Кайда? Кайчан?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B2409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(уен викторина)</w:t>
            </w:r>
          </w:p>
        </w:tc>
        <w:tc>
          <w:tcPr>
            <w:tcW w:w="1949" w:type="dxa"/>
          </w:tcPr>
          <w:p w:rsidR="004B0E82" w:rsidRPr="00B24094" w:rsidRDefault="00CE6C41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B0E82" w:rsidRPr="00F3385C" w:rsidTr="004B0E82">
        <w:tc>
          <w:tcPr>
            <w:tcW w:w="538" w:type="dxa"/>
          </w:tcPr>
          <w:p w:rsidR="004B0E82" w:rsidRPr="00B24094" w:rsidRDefault="004B0E82" w:rsidP="001F7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245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3" w:name="_GoBack"/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Гильмух</w:t>
            </w:r>
            <w:bookmarkEnd w:id="3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анова Альфия Салимзяновна</w:t>
            </w:r>
          </w:p>
        </w:tc>
        <w:tc>
          <w:tcPr>
            <w:tcW w:w="5569" w:type="dxa"/>
          </w:tcPr>
          <w:p w:rsidR="004B0E82" w:rsidRPr="00B24094" w:rsidRDefault="004B0E82" w:rsidP="001F7725">
            <w:pPr>
              <w:overflowPunct w:val="0"/>
              <w:spacing w:after="0" w:line="240" w:lineRule="auto"/>
              <w:ind w:firstLine="67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Ново-Арышская СОШ</w:t>
            </w:r>
            <w:r w:rsidRPr="00B24094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Рыбно-Слободского района</w:t>
            </w:r>
          </w:p>
        </w:tc>
        <w:tc>
          <w:tcPr>
            <w:tcW w:w="3685" w:type="dxa"/>
          </w:tcPr>
          <w:p w:rsidR="004B0E82" w:rsidRPr="00F6029B" w:rsidRDefault="004B0E82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Башлангыч сыйныфларда Роберт Миңнуллин иҗаты</w:t>
            </w:r>
          </w:p>
        </w:tc>
        <w:tc>
          <w:tcPr>
            <w:tcW w:w="1949" w:type="dxa"/>
          </w:tcPr>
          <w:p w:rsidR="004B0E82" w:rsidRDefault="00CE6C41" w:rsidP="001F77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</w:tbl>
    <w:p w:rsidR="001F7725" w:rsidRPr="000B3D63" w:rsidRDefault="001F7725" w:rsidP="001F7725">
      <w:pPr>
        <w:shd w:val="clear" w:color="auto" w:fill="FFFFFF"/>
        <w:spacing w:before="274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7725" w:rsidRPr="000B3D63" w:rsidRDefault="001F7725" w:rsidP="001F7725">
      <w:pPr>
        <w:shd w:val="clear" w:color="auto" w:fill="FFFFFF"/>
        <w:spacing w:before="274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sectPr w:rsidR="001F7725" w:rsidRPr="000B3D63" w:rsidSect="001F77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CC4"/>
    <w:multiLevelType w:val="hybridMultilevel"/>
    <w:tmpl w:val="EE640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8561B"/>
    <w:multiLevelType w:val="hybridMultilevel"/>
    <w:tmpl w:val="16A63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6A3"/>
    <w:multiLevelType w:val="multilevel"/>
    <w:tmpl w:val="1E1C87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DF0B2B"/>
    <w:multiLevelType w:val="hybridMultilevel"/>
    <w:tmpl w:val="D5D00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11F81"/>
    <w:multiLevelType w:val="hybridMultilevel"/>
    <w:tmpl w:val="C8FC0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E3383"/>
    <w:multiLevelType w:val="multilevel"/>
    <w:tmpl w:val="C8723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F5975"/>
    <w:multiLevelType w:val="hybridMultilevel"/>
    <w:tmpl w:val="3788DE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DD4A3A"/>
    <w:multiLevelType w:val="hybridMultilevel"/>
    <w:tmpl w:val="C0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F2D59"/>
    <w:multiLevelType w:val="hybridMultilevel"/>
    <w:tmpl w:val="5930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4469D"/>
    <w:multiLevelType w:val="hybridMultilevel"/>
    <w:tmpl w:val="B79E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01355"/>
    <w:multiLevelType w:val="hybridMultilevel"/>
    <w:tmpl w:val="B25634E4"/>
    <w:lvl w:ilvl="0" w:tplc="DF267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0E33A4"/>
    <w:multiLevelType w:val="hybridMultilevel"/>
    <w:tmpl w:val="696A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13994"/>
    <w:multiLevelType w:val="hybridMultilevel"/>
    <w:tmpl w:val="D5A4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E0AE4"/>
    <w:multiLevelType w:val="hybridMultilevel"/>
    <w:tmpl w:val="B3F69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000C7"/>
    <w:multiLevelType w:val="hybridMultilevel"/>
    <w:tmpl w:val="34D8C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7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F2"/>
    <w:rsid w:val="0009721E"/>
    <w:rsid w:val="000D63FF"/>
    <w:rsid w:val="0012483C"/>
    <w:rsid w:val="001C77E7"/>
    <w:rsid w:val="001F7725"/>
    <w:rsid w:val="0020769A"/>
    <w:rsid w:val="00254129"/>
    <w:rsid w:val="002A75C1"/>
    <w:rsid w:val="003438D8"/>
    <w:rsid w:val="00350A8D"/>
    <w:rsid w:val="00351BE3"/>
    <w:rsid w:val="00374BCD"/>
    <w:rsid w:val="003E7301"/>
    <w:rsid w:val="00413C17"/>
    <w:rsid w:val="00421AD0"/>
    <w:rsid w:val="0048139E"/>
    <w:rsid w:val="004B0E82"/>
    <w:rsid w:val="004C0343"/>
    <w:rsid w:val="0055796B"/>
    <w:rsid w:val="005F6115"/>
    <w:rsid w:val="0066164D"/>
    <w:rsid w:val="0068232D"/>
    <w:rsid w:val="00690238"/>
    <w:rsid w:val="007344D9"/>
    <w:rsid w:val="00741510"/>
    <w:rsid w:val="00775B91"/>
    <w:rsid w:val="007C6444"/>
    <w:rsid w:val="007E49E2"/>
    <w:rsid w:val="008C6F8D"/>
    <w:rsid w:val="008C7D31"/>
    <w:rsid w:val="009112F2"/>
    <w:rsid w:val="009F2551"/>
    <w:rsid w:val="00A7050C"/>
    <w:rsid w:val="00A73F3B"/>
    <w:rsid w:val="00AE6D33"/>
    <w:rsid w:val="00AE7288"/>
    <w:rsid w:val="00B036B8"/>
    <w:rsid w:val="00B6407E"/>
    <w:rsid w:val="00BA6BF2"/>
    <w:rsid w:val="00BE1BA6"/>
    <w:rsid w:val="00C43795"/>
    <w:rsid w:val="00C90FF8"/>
    <w:rsid w:val="00CE6C41"/>
    <w:rsid w:val="00DA5257"/>
    <w:rsid w:val="00E86F14"/>
    <w:rsid w:val="00F3385C"/>
    <w:rsid w:val="00FB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25"/>
    <w:pPr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F77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3">
    <w:name w:val="Body Text"/>
    <w:basedOn w:val="a"/>
    <w:link w:val="a4"/>
    <w:semiHidden/>
    <w:unhideWhenUsed/>
    <w:rsid w:val="001F7725"/>
    <w:pPr>
      <w:suppressAutoHyphens/>
      <w:spacing w:after="0" w:line="264" w:lineRule="auto"/>
      <w:jc w:val="center"/>
    </w:pPr>
    <w:rPr>
      <w:rFonts w:ascii="SL_Times New Roman" w:hAnsi="SL_Times New Roman"/>
      <w:sz w:val="27"/>
      <w:szCs w:val="27"/>
      <w:lang w:val="be-BY" w:eastAsia="en-US"/>
    </w:rPr>
  </w:style>
  <w:style w:type="character" w:customStyle="1" w:styleId="a4">
    <w:name w:val="Основной текст Знак"/>
    <w:basedOn w:val="a0"/>
    <w:link w:val="a3"/>
    <w:semiHidden/>
    <w:rsid w:val="001F7725"/>
    <w:rPr>
      <w:rFonts w:ascii="SL_Times New Roman" w:eastAsia="Times New Roman" w:hAnsi="SL_Times New Roman" w:cs="Times New Roman"/>
      <w:color w:val="00000A"/>
      <w:sz w:val="27"/>
      <w:szCs w:val="27"/>
      <w:lang w:val="be-BY"/>
    </w:rPr>
  </w:style>
  <w:style w:type="paragraph" w:styleId="a5">
    <w:name w:val="No Spacing"/>
    <w:uiPriority w:val="1"/>
    <w:qFormat/>
    <w:rsid w:val="001F7725"/>
    <w:pPr>
      <w:spacing w:after="0" w:line="240" w:lineRule="auto"/>
    </w:pPr>
    <w:rPr>
      <w:rFonts w:ascii="Calibri" w:eastAsia="Calibri" w:hAnsi="Calibri" w:cs="Times New Roman"/>
      <w:color w:val="00000A"/>
    </w:rPr>
  </w:style>
  <w:style w:type="table" w:styleId="a6">
    <w:name w:val="Table Grid"/>
    <w:basedOn w:val="a1"/>
    <w:uiPriority w:val="39"/>
    <w:rsid w:val="001F7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F7725"/>
    <w:pPr>
      <w:ind w:left="720"/>
      <w:contextualSpacing/>
    </w:pPr>
    <w:rPr>
      <w:rFonts w:eastAsia="Calibri"/>
      <w:color w:val="auto"/>
      <w:lang w:eastAsia="en-US"/>
    </w:rPr>
  </w:style>
  <w:style w:type="paragraph" w:styleId="a8">
    <w:name w:val="Normal (Web)"/>
    <w:basedOn w:val="a"/>
    <w:uiPriority w:val="99"/>
    <w:unhideWhenUsed/>
    <w:rsid w:val="001F77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1F7725"/>
  </w:style>
  <w:style w:type="paragraph" w:customStyle="1" w:styleId="a9">
    <w:name w:val="Содержимое таблицы"/>
    <w:basedOn w:val="a"/>
    <w:rsid w:val="001F7725"/>
    <w:pPr>
      <w:suppressLineNumbers/>
      <w:suppressAutoHyphens/>
      <w:spacing w:after="0" w:line="240" w:lineRule="auto"/>
    </w:pPr>
    <w:rPr>
      <w:rFonts w:ascii="Times New Roman" w:hAnsi="Times New Roman"/>
      <w:color w:val="auto"/>
      <w:sz w:val="20"/>
      <w:szCs w:val="20"/>
      <w:lang w:val="en-US" w:eastAsia="zh-CN" w:bidi="hi-IN"/>
    </w:rPr>
  </w:style>
  <w:style w:type="paragraph" w:styleId="aa">
    <w:name w:val="header"/>
    <w:basedOn w:val="a"/>
    <w:link w:val="ab"/>
    <w:uiPriority w:val="99"/>
    <w:unhideWhenUsed/>
    <w:rsid w:val="001F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7725"/>
    <w:rPr>
      <w:rFonts w:ascii="Calibri" w:eastAsia="Times New Roman" w:hAnsi="Calibri" w:cs="Times New Roman"/>
      <w:color w:val="00000A"/>
      <w:lang w:eastAsia="ru-RU"/>
    </w:rPr>
  </w:style>
  <w:style w:type="paragraph" w:styleId="ac">
    <w:name w:val="footer"/>
    <w:basedOn w:val="a"/>
    <w:link w:val="ad"/>
    <w:uiPriority w:val="99"/>
    <w:unhideWhenUsed/>
    <w:rsid w:val="001F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7725"/>
    <w:rPr>
      <w:rFonts w:ascii="Calibri" w:eastAsia="Times New Roman" w:hAnsi="Calibri" w:cs="Times New Roman"/>
      <w:color w:val="00000A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1F7725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1F7725"/>
    <w:pPr>
      <w:suppressLineNumbers/>
    </w:pPr>
    <w:rPr>
      <w:rFonts w:cs="Lucida Sans"/>
    </w:rPr>
  </w:style>
  <w:style w:type="paragraph" w:styleId="af">
    <w:name w:val="Balloon Text"/>
    <w:basedOn w:val="a"/>
    <w:link w:val="af0"/>
    <w:uiPriority w:val="99"/>
    <w:semiHidden/>
    <w:unhideWhenUsed/>
    <w:rsid w:val="001F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F7725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25"/>
    <w:pPr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F77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3">
    <w:name w:val="Body Text"/>
    <w:basedOn w:val="a"/>
    <w:link w:val="a4"/>
    <w:semiHidden/>
    <w:unhideWhenUsed/>
    <w:rsid w:val="001F7725"/>
    <w:pPr>
      <w:suppressAutoHyphens/>
      <w:spacing w:after="0" w:line="264" w:lineRule="auto"/>
      <w:jc w:val="center"/>
    </w:pPr>
    <w:rPr>
      <w:rFonts w:ascii="SL_Times New Roman" w:hAnsi="SL_Times New Roman"/>
      <w:sz w:val="27"/>
      <w:szCs w:val="27"/>
      <w:lang w:val="be-BY" w:eastAsia="en-US"/>
    </w:rPr>
  </w:style>
  <w:style w:type="character" w:customStyle="1" w:styleId="a4">
    <w:name w:val="Основной текст Знак"/>
    <w:basedOn w:val="a0"/>
    <w:link w:val="a3"/>
    <w:semiHidden/>
    <w:rsid w:val="001F7725"/>
    <w:rPr>
      <w:rFonts w:ascii="SL_Times New Roman" w:eastAsia="Times New Roman" w:hAnsi="SL_Times New Roman" w:cs="Times New Roman"/>
      <w:color w:val="00000A"/>
      <w:sz w:val="27"/>
      <w:szCs w:val="27"/>
      <w:lang w:val="be-BY"/>
    </w:rPr>
  </w:style>
  <w:style w:type="paragraph" w:styleId="a5">
    <w:name w:val="No Spacing"/>
    <w:uiPriority w:val="1"/>
    <w:qFormat/>
    <w:rsid w:val="001F7725"/>
    <w:pPr>
      <w:spacing w:after="0" w:line="240" w:lineRule="auto"/>
    </w:pPr>
    <w:rPr>
      <w:rFonts w:ascii="Calibri" w:eastAsia="Calibri" w:hAnsi="Calibri" w:cs="Times New Roman"/>
      <w:color w:val="00000A"/>
    </w:rPr>
  </w:style>
  <w:style w:type="table" w:styleId="a6">
    <w:name w:val="Table Grid"/>
    <w:basedOn w:val="a1"/>
    <w:uiPriority w:val="39"/>
    <w:rsid w:val="001F7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F7725"/>
    <w:pPr>
      <w:ind w:left="720"/>
      <w:contextualSpacing/>
    </w:pPr>
    <w:rPr>
      <w:rFonts w:eastAsia="Calibri"/>
      <w:color w:val="auto"/>
      <w:lang w:eastAsia="en-US"/>
    </w:rPr>
  </w:style>
  <w:style w:type="paragraph" w:styleId="a8">
    <w:name w:val="Normal (Web)"/>
    <w:basedOn w:val="a"/>
    <w:uiPriority w:val="99"/>
    <w:unhideWhenUsed/>
    <w:rsid w:val="001F77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1F7725"/>
  </w:style>
  <w:style w:type="paragraph" w:customStyle="1" w:styleId="a9">
    <w:name w:val="Содержимое таблицы"/>
    <w:basedOn w:val="a"/>
    <w:rsid w:val="001F7725"/>
    <w:pPr>
      <w:suppressLineNumbers/>
      <w:suppressAutoHyphens/>
      <w:spacing w:after="0" w:line="240" w:lineRule="auto"/>
    </w:pPr>
    <w:rPr>
      <w:rFonts w:ascii="Times New Roman" w:hAnsi="Times New Roman"/>
      <w:color w:val="auto"/>
      <w:sz w:val="20"/>
      <w:szCs w:val="20"/>
      <w:lang w:val="en-US" w:eastAsia="zh-CN" w:bidi="hi-IN"/>
    </w:rPr>
  </w:style>
  <w:style w:type="paragraph" w:styleId="aa">
    <w:name w:val="header"/>
    <w:basedOn w:val="a"/>
    <w:link w:val="ab"/>
    <w:uiPriority w:val="99"/>
    <w:unhideWhenUsed/>
    <w:rsid w:val="001F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7725"/>
    <w:rPr>
      <w:rFonts w:ascii="Calibri" w:eastAsia="Times New Roman" w:hAnsi="Calibri" w:cs="Times New Roman"/>
      <w:color w:val="00000A"/>
      <w:lang w:eastAsia="ru-RU"/>
    </w:rPr>
  </w:style>
  <w:style w:type="paragraph" w:styleId="ac">
    <w:name w:val="footer"/>
    <w:basedOn w:val="a"/>
    <w:link w:val="ad"/>
    <w:uiPriority w:val="99"/>
    <w:unhideWhenUsed/>
    <w:rsid w:val="001F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7725"/>
    <w:rPr>
      <w:rFonts w:ascii="Calibri" w:eastAsia="Times New Roman" w:hAnsi="Calibri" w:cs="Times New Roman"/>
      <w:color w:val="00000A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1F7725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1F7725"/>
    <w:pPr>
      <w:suppressLineNumbers/>
    </w:pPr>
    <w:rPr>
      <w:rFonts w:cs="Lucida Sans"/>
    </w:rPr>
  </w:style>
  <w:style w:type="paragraph" w:styleId="af">
    <w:name w:val="Balloon Text"/>
    <w:basedOn w:val="a"/>
    <w:link w:val="af0"/>
    <w:uiPriority w:val="99"/>
    <w:semiHidden/>
    <w:unhideWhenUsed/>
    <w:rsid w:val="001F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F7725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3B7C-4267-4515-B941-225D2A2B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6849</Words>
  <Characters>39040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Alfir</cp:lastModifiedBy>
  <cp:revision>2</cp:revision>
  <cp:lastPrinted>2020-03-26T06:22:00Z</cp:lastPrinted>
  <dcterms:created xsi:type="dcterms:W3CDTF">2020-04-07T08:41:00Z</dcterms:created>
  <dcterms:modified xsi:type="dcterms:W3CDTF">2020-04-07T08:41:00Z</dcterms:modified>
</cp:coreProperties>
</file>